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64AA" w14:textId="2983BBAD" w:rsidR="00FE1CED" w:rsidRDefault="000237B0" w:rsidP="00FE1CED">
      <w:pPr>
        <w:wordWrap w:val="0"/>
        <w:ind w:right="280"/>
        <w:jc w:val="right"/>
        <w:rPr>
          <w:rFonts w:ascii="HG丸ｺﾞｼｯｸM-PRO" w:eastAsia="HG丸ｺﾞｼｯｸM-PRO" w:hAnsi="HG丸ｺﾞｼｯｸM-PRO"/>
          <w:sz w:val="24"/>
          <w:szCs w:val="48"/>
        </w:rPr>
      </w:pPr>
      <w:r>
        <w:rPr>
          <w:rFonts w:ascii="メイリオ" w:eastAsia="メイリオ" w:hAnsi="メイリオ" w:cs="メイリオ" w:hint="eastAsia"/>
          <w:b/>
          <w:noProof/>
          <w:sz w:val="40"/>
          <w:szCs w:val="40"/>
        </w:rPr>
        <w:drawing>
          <wp:anchor distT="0" distB="0" distL="114300" distR="114300" simplePos="0" relativeHeight="251641344" behindDoc="1" locked="0" layoutInCell="1" allowOverlap="1" wp14:anchorId="32A164D7" wp14:editId="2BB91DAE">
            <wp:simplePos x="0" y="0"/>
            <wp:positionH relativeFrom="column">
              <wp:posOffset>-180975</wp:posOffset>
            </wp:positionH>
            <wp:positionV relativeFrom="paragraph">
              <wp:posOffset>-266700</wp:posOffset>
            </wp:positionV>
            <wp:extent cx="1292225" cy="956945"/>
            <wp:effectExtent l="0" t="0" r="0" b="0"/>
            <wp:wrapTight wrapText="bothSides">
              <wp:wrapPolygon edited="0">
                <wp:start x="7642" y="0"/>
                <wp:lineTo x="5095" y="860"/>
                <wp:lineTo x="637" y="5160"/>
                <wp:lineTo x="637" y="13760"/>
                <wp:lineTo x="3503" y="20640"/>
                <wp:lineTo x="3503" y="21070"/>
                <wp:lineTo x="17514" y="21070"/>
                <wp:lineTo x="18150" y="20640"/>
                <wp:lineTo x="20379" y="13760"/>
                <wp:lineTo x="20698" y="5590"/>
                <wp:lineTo x="15921" y="860"/>
                <wp:lineTo x="13374" y="0"/>
                <wp:lineTo x="7642" y="0"/>
              </wp:wrapPolygon>
            </wp:wrapTight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54D">
        <w:rPr>
          <w:rFonts w:ascii="HG丸ｺﾞｼｯｸM-PRO" w:eastAsia="HG丸ｺﾞｼｯｸM-PRO" w:hAnsi="HG丸ｺﾞｼｯｸM-PRO" w:hint="eastAsia"/>
          <w:sz w:val="24"/>
          <w:szCs w:val="48"/>
        </w:rPr>
        <w:t>令和</w:t>
      </w:r>
      <w:r w:rsidR="00802FCB">
        <w:rPr>
          <w:rFonts w:ascii="HG丸ｺﾞｼｯｸM-PRO" w:eastAsia="HG丸ｺﾞｼｯｸM-PRO" w:hAnsi="HG丸ｺﾞｼｯｸM-PRO" w:hint="eastAsia"/>
          <w:sz w:val="24"/>
          <w:szCs w:val="48"/>
        </w:rPr>
        <w:t>6</w:t>
      </w:r>
      <w:r w:rsidR="00EF0F08" w:rsidRPr="009338D1">
        <w:rPr>
          <w:rFonts w:ascii="HG丸ｺﾞｼｯｸM-PRO" w:eastAsia="HG丸ｺﾞｼｯｸM-PRO" w:hAnsi="HG丸ｺﾞｼｯｸM-PRO" w:hint="eastAsia"/>
          <w:sz w:val="24"/>
          <w:szCs w:val="48"/>
        </w:rPr>
        <w:t>年</w:t>
      </w:r>
      <w:r w:rsidR="00D43999">
        <w:rPr>
          <w:rFonts w:ascii="HG丸ｺﾞｼｯｸM-PRO" w:eastAsia="HG丸ｺﾞｼｯｸM-PRO" w:hAnsi="HG丸ｺﾞｼｯｸM-PRO" w:hint="eastAsia"/>
          <w:sz w:val="24"/>
          <w:szCs w:val="48"/>
        </w:rPr>
        <w:t xml:space="preserve"> </w:t>
      </w:r>
      <w:r w:rsidR="00350F99">
        <w:rPr>
          <w:rFonts w:ascii="HG丸ｺﾞｼｯｸM-PRO" w:eastAsia="HG丸ｺﾞｼｯｸM-PRO" w:hAnsi="HG丸ｺﾞｼｯｸM-PRO" w:hint="eastAsia"/>
          <w:sz w:val="24"/>
          <w:szCs w:val="48"/>
        </w:rPr>
        <w:t>8</w:t>
      </w:r>
      <w:r w:rsidR="00993F9D">
        <w:rPr>
          <w:rFonts w:ascii="HG丸ｺﾞｼｯｸM-PRO" w:eastAsia="HG丸ｺﾞｼｯｸM-PRO" w:hAnsi="HG丸ｺﾞｼｯｸM-PRO" w:hint="eastAsia"/>
          <w:sz w:val="24"/>
          <w:szCs w:val="48"/>
        </w:rPr>
        <w:t>月</w:t>
      </w:r>
      <w:r w:rsidR="00751631">
        <w:rPr>
          <w:rFonts w:ascii="HG丸ｺﾞｼｯｸM-PRO" w:eastAsia="HG丸ｺﾞｼｯｸM-PRO" w:hAnsi="HG丸ｺﾞｼｯｸM-PRO" w:hint="eastAsia"/>
          <w:sz w:val="24"/>
          <w:szCs w:val="48"/>
        </w:rPr>
        <w:t xml:space="preserve"> </w:t>
      </w:r>
      <w:r w:rsidR="004F4D3A">
        <w:rPr>
          <w:rFonts w:ascii="HG丸ｺﾞｼｯｸM-PRO" w:eastAsia="HG丸ｺﾞｼｯｸM-PRO" w:hAnsi="HG丸ｺﾞｼｯｸM-PRO"/>
          <w:sz w:val="24"/>
          <w:szCs w:val="48"/>
        </w:rPr>
        <w:t>20</w:t>
      </w:r>
      <w:r w:rsidR="001E2BDD">
        <w:rPr>
          <w:rFonts w:ascii="HG丸ｺﾞｼｯｸM-PRO" w:eastAsia="HG丸ｺﾞｼｯｸM-PRO" w:hAnsi="HG丸ｺﾞｼｯｸM-PRO" w:hint="eastAsia"/>
          <w:sz w:val="24"/>
          <w:szCs w:val="48"/>
        </w:rPr>
        <w:t>日</w:t>
      </w:r>
    </w:p>
    <w:p w14:paraId="1AF2DB13" w14:textId="189A8C58" w:rsidR="009B7B07" w:rsidRDefault="009B7B07" w:rsidP="009B7B07">
      <w:pPr>
        <w:ind w:right="280"/>
        <w:jc w:val="right"/>
        <w:rPr>
          <w:rFonts w:ascii="HG丸ｺﾞｼｯｸM-PRO" w:eastAsia="HG丸ｺﾞｼｯｸM-PRO" w:hAnsi="HG丸ｺﾞｼｯｸM-PRO"/>
          <w:sz w:val="24"/>
          <w:szCs w:val="48"/>
          <w:shd w:val="pct15" w:color="auto" w:fill="FFFFFF"/>
        </w:rPr>
      </w:pPr>
    </w:p>
    <w:p w14:paraId="32A164AB" w14:textId="0740A594" w:rsidR="00EF0F08" w:rsidRPr="00B9793E" w:rsidRDefault="00EF0F08" w:rsidP="00B9793E">
      <w:pPr>
        <w:wordWrap w:val="0"/>
        <w:ind w:right="921"/>
        <w:jc w:val="right"/>
        <w:rPr>
          <w:rFonts w:ascii="HG丸ｺﾞｼｯｸM-PRO" w:eastAsia="HG丸ｺﾞｼｯｸM-PRO" w:hAnsi="HG丸ｺﾞｼｯｸM-PRO"/>
          <w:sz w:val="22"/>
          <w:szCs w:val="48"/>
          <w:shd w:val="pct15" w:color="auto" w:fill="FFFFFF"/>
        </w:rPr>
      </w:pPr>
      <w:r w:rsidRPr="00B9793E">
        <w:rPr>
          <w:rFonts w:ascii="HG丸ｺﾞｼｯｸM-PRO" w:eastAsia="HG丸ｺﾞｼｯｸM-PRO" w:hAnsi="HG丸ｺﾞｼｯｸM-PRO" w:cs="メイリオ" w:hint="eastAsia"/>
          <w:b/>
          <w:sz w:val="32"/>
          <w:szCs w:val="40"/>
        </w:rPr>
        <w:t>第</w:t>
      </w:r>
      <w:r w:rsidR="00350F99">
        <w:rPr>
          <w:rFonts w:ascii="HG丸ｺﾞｼｯｸM-PRO" w:eastAsia="HG丸ｺﾞｼｯｸM-PRO" w:hAnsi="HG丸ｺﾞｼｯｸM-PRO" w:cs="メイリオ"/>
          <w:b/>
          <w:sz w:val="32"/>
          <w:szCs w:val="40"/>
        </w:rPr>
        <w:t>90</w:t>
      </w:r>
      <w:r w:rsidRPr="00B9793E">
        <w:rPr>
          <w:rFonts w:ascii="HG丸ｺﾞｼｯｸM-PRO" w:eastAsia="HG丸ｺﾞｼｯｸM-PRO" w:hAnsi="HG丸ｺﾞｼｯｸM-PRO" w:cs="メイリオ" w:hint="eastAsia"/>
          <w:b/>
          <w:sz w:val="32"/>
          <w:szCs w:val="40"/>
        </w:rPr>
        <w:t>回</w:t>
      </w:r>
      <w:r w:rsidR="008D47F7" w:rsidRPr="00B9793E">
        <w:rPr>
          <w:rFonts w:ascii="HG丸ｺﾞｼｯｸM-PRO" w:eastAsia="HG丸ｺﾞｼｯｸM-PRO" w:hAnsi="HG丸ｺﾞｼｯｸM-PRO" w:cs="メイリオ"/>
          <w:b/>
          <w:sz w:val="32"/>
          <w:szCs w:val="40"/>
        </w:rPr>
        <w:t xml:space="preserve"> </w:t>
      </w:r>
      <w:r w:rsidR="00047973" w:rsidRPr="00B9793E">
        <w:rPr>
          <w:rFonts w:ascii="HG丸ｺﾞｼｯｸM-PRO" w:eastAsia="HG丸ｺﾞｼｯｸM-PRO" w:hAnsi="HG丸ｺﾞｼｯｸM-PRO" w:cs="メイリオ" w:hint="eastAsia"/>
          <w:b/>
          <w:sz w:val="32"/>
          <w:szCs w:val="40"/>
        </w:rPr>
        <w:t>中信</w:t>
      </w:r>
      <w:r w:rsidR="00343248" w:rsidRPr="00B9793E">
        <w:rPr>
          <w:rFonts w:ascii="HG丸ｺﾞｼｯｸM-PRO" w:eastAsia="HG丸ｺﾞｼｯｸM-PRO" w:hAnsi="HG丸ｺﾞｼｯｸM-PRO" w:cs="メイリオ" w:hint="eastAsia"/>
          <w:b/>
          <w:sz w:val="32"/>
          <w:szCs w:val="40"/>
        </w:rPr>
        <w:t>がん薬薬連携</w:t>
      </w:r>
      <w:r w:rsidR="00D43999" w:rsidRPr="00B9793E">
        <w:rPr>
          <w:rFonts w:ascii="HG丸ｺﾞｼｯｸM-PRO" w:eastAsia="HG丸ｺﾞｼｯｸM-PRO" w:hAnsi="HG丸ｺﾞｼｯｸM-PRO" w:cs="メイリオ" w:hint="eastAsia"/>
          <w:b/>
          <w:sz w:val="32"/>
          <w:szCs w:val="40"/>
        </w:rPr>
        <w:t>WEB</w:t>
      </w:r>
      <w:r w:rsidR="00343248" w:rsidRPr="00B9793E">
        <w:rPr>
          <w:rFonts w:ascii="HG丸ｺﾞｼｯｸM-PRO" w:eastAsia="HG丸ｺﾞｼｯｸM-PRO" w:hAnsi="HG丸ｺﾞｼｯｸM-PRO" w:cs="メイリオ" w:hint="eastAsia"/>
          <w:b/>
          <w:sz w:val="32"/>
          <w:szCs w:val="40"/>
        </w:rPr>
        <w:t>勉強会のお知らせ</w:t>
      </w:r>
    </w:p>
    <w:p w14:paraId="32A164AC" w14:textId="5F183280" w:rsidR="00EF0F08" w:rsidRPr="0029671B" w:rsidRDefault="00EF0F08">
      <w:pPr>
        <w:rPr>
          <w:rFonts w:ascii="ＭＳ Ｐゴシック" w:eastAsia="ＭＳ Ｐゴシック" w:hAnsi="ＭＳ Ｐゴシック"/>
          <w:sz w:val="4"/>
          <w:szCs w:val="28"/>
        </w:rPr>
      </w:pPr>
      <w:bookmarkStart w:id="0" w:name="_GoBack"/>
    </w:p>
    <w:bookmarkEnd w:id="0"/>
    <w:p w14:paraId="5FC2055F" w14:textId="2D95DBA3" w:rsidR="009B7B07" w:rsidRDefault="009B7B07" w:rsidP="00B9793E">
      <w:pPr>
        <w:rPr>
          <w:rFonts w:ascii="HG丸ｺﾞｼｯｸM-PRO" w:eastAsia="HG丸ｺﾞｼｯｸM-PRO" w:hAnsi="HG丸ｺﾞｼｯｸM-PRO"/>
          <w:szCs w:val="28"/>
        </w:rPr>
      </w:pPr>
    </w:p>
    <w:p w14:paraId="32A164AD" w14:textId="4E5E3BD5" w:rsidR="00D43999" w:rsidRPr="00B9793E" w:rsidRDefault="00EF0F08" w:rsidP="00B9793E">
      <w:pPr>
        <w:rPr>
          <w:rFonts w:ascii="HG丸ｺﾞｼｯｸM-PRO" w:eastAsia="HG丸ｺﾞｼｯｸM-PRO" w:hAnsi="HG丸ｺﾞｼｯｸM-PRO"/>
          <w:szCs w:val="28"/>
        </w:rPr>
      </w:pPr>
      <w:r w:rsidRPr="00B9793E">
        <w:rPr>
          <w:rFonts w:ascii="HG丸ｺﾞｼｯｸM-PRO" w:eastAsia="HG丸ｺﾞｼｯｸM-PRO" w:hAnsi="HG丸ｺﾞｼｯｸM-PRO" w:hint="eastAsia"/>
          <w:szCs w:val="28"/>
        </w:rPr>
        <w:t>時下、先生方におかれましては、益々ご清祥のこととお慶び申し上げます。</w:t>
      </w:r>
    </w:p>
    <w:p w14:paraId="32A164AE" w14:textId="00CF1B3D" w:rsidR="00D43999" w:rsidRPr="00B9793E" w:rsidRDefault="00EF0F08" w:rsidP="00B9793E">
      <w:pPr>
        <w:rPr>
          <w:rFonts w:ascii="HG丸ｺﾞｼｯｸM-PRO" w:eastAsia="HG丸ｺﾞｼｯｸM-PRO" w:hAnsi="HG丸ｺﾞｼｯｸM-PRO"/>
          <w:szCs w:val="28"/>
        </w:rPr>
      </w:pPr>
      <w:r w:rsidRPr="00B9793E">
        <w:rPr>
          <w:rFonts w:ascii="HG丸ｺﾞｼｯｸM-PRO" w:eastAsia="HG丸ｺﾞｼｯｸM-PRO" w:hAnsi="HG丸ｺﾞｼｯｸM-PRO" w:hint="eastAsia"/>
          <w:szCs w:val="28"/>
        </w:rPr>
        <w:t>下記の日程にて</w:t>
      </w:r>
      <w:r w:rsidR="00D43999" w:rsidRPr="00B9793E">
        <w:rPr>
          <w:rFonts w:ascii="HG丸ｺﾞｼｯｸM-PRO" w:eastAsia="HG丸ｺﾞｼｯｸM-PRO" w:hAnsi="HG丸ｺﾞｼｯｸM-PRO" w:hint="eastAsia"/>
          <w:szCs w:val="28"/>
        </w:rPr>
        <w:t>第</w:t>
      </w:r>
      <w:r w:rsidR="007C1A7D">
        <w:rPr>
          <w:rFonts w:ascii="HG丸ｺﾞｼｯｸM-PRO" w:eastAsia="HG丸ｺﾞｼｯｸM-PRO" w:hAnsi="HG丸ｺﾞｼｯｸM-PRO"/>
          <w:szCs w:val="28"/>
        </w:rPr>
        <w:t>90</w:t>
      </w:r>
      <w:r w:rsidR="00D43999" w:rsidRPr="00B9793E">
        <w:rPr>
          <w:rFonts w:ascii="HG丸ｺﾞｼｯｸM-PRO" w:eastAsia="HG丸ｺﾞｼｯｸM-PRO" w:hAnsi="HG丸ｺﾞｼｯｸM-PRO" w:hint="eastAsia"/>
          <w:szCs w:val="28"/>
        </w:rPr>
        <w:t>回</w:t>
      </w:r>
      <w:r w:rsidR="00173623" w:rsidRPr="00B9793E">
        <w:rPr>
          <w:rFonts w:ascii="HG丸ｺﾞｼｯｸM-PRO" w:eastAsia="HG丸ｺﾞｼｯｸM-PRO" w:hAnsi="HG丸ｺﾞｼｯｸM-PRO" w:hint="eastAsia"/>
          <w:szCs w:val="28"/>
        </w:rPr>
        <w:t>中信</w:t>
      </w:r>
      <w:r w:rsidRPr="00B9793E">
        <w:rPr>
          <w:rFonts w:ascii="HG丸ｺﾞｼｯｸM-PRO" w:eastAsia="HG丸ｺﾞｼｯｸM-PRO" w:hAnsi="HG丸ｺﾞｼｯｸM-PRO" w:hint="eastAsia"/>
          <w:szCs w:val="28"/>
        </w:rPr>
        <w:t>がん薬薬連携</w:t>
      </w:r>
      <w:r w:rsidR="00D43999" w:rsidRPr="00B9793E">
        <w:rPr>
          <w:rFonts w:ascii="HG丸ｺﾞｼｯｸM-PRO" w:eastAsia="HG丸ｺﾞｼｯｸM-PRO" w:hAnsi="HG丸ｺﾞｼｯｸM-PRO" w:hint="eastAsia"/>
          <w:szCs w:val="28"/>
        </w:rPr>
        <w:t>WEB</w:t>
      </w:r>
      <w:r w:rsidRPr="00B9793E">
        <w:rPr>
          <w:rFonts w:ascii="HG丸ｺﾞｼｯｸM-PRO" w:eastAsia="HG丸ｺﾞｼｯｸM-PRO" w:hAnsi="HG丸ｺﾞｼｯｸM-PRO" w:hint="eastAsia"/>
          <w:szCs w:val="28"/>
        </w:rPr>
        <w:t>勉強会を開催致します。</w:t>
      </w:r>
    </w:p>
    <w:p w14:paraId="32A164AF" w14:textId="7A4212B1" w:rsidR="008A3BD5" w:rsidRPr="00B9793E" w:rsidRDefault="00EF0F08" w:rsidP="00B9793E">
      <w:pPr>
        <w:rPr>
          <w:rFonts w:ascii="HG丸ｺﾞｼｯｸM-PRO" w:eastAsia="HG丸ｺﾞｼｯｸM-PRO" w:hAnsi="HG丸ｺﾞｼｯｸM-PRO"/>
          <w:szCs w:val="28"/>
          <w:u w:val="single"/>
        </w:rPr>
      </w:pPr>
      <w:r w:rsidRPr="00B9793E">
        <w:rPr>
          <w:rFonts w:ascii="HG丸ｺﾞｼｯｸM-PRO" w:eastAsia="HG丸ｺﾞｼｯｸM-PRO" w:hAnsi="HG丸ｺﾞｼｯｸM-PRO" w:hint="eastAsia"/>
          <w:szCs w:val="28"/>
        </w:rPr>
        <w:t>ご多忙中とは存じますが、万障お繰り合わせの上ご出席下さいますようご案内申し上げます。</w:t>
      </w:r>
    </w:p>
    <w:p w14:paraId="32A164B0" w14:textId="209A1239" w:rsidR="005F343A" w:rsidRPr="000538B8" w:rsidRDefault="005F343A" w:rsidP="00B9793E">
      <w:pPr>
        <w:spacing w:line="22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8"/>
          <w:u w:val="single"/>
        </w:rPr>
      </w:pPr>
    </w:p>
    <w:p w14:paraId="6C9CC16C" w14:textId="51B9E7CD" w:rsidR="00F72D56" w:rsidRDefault="004F4D3A" w:rsidP="005F343A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84352" behindDoc="1" locked="0" layoutInCell="1" allowOverlap="1" wp14:anchorId="4F41E0B2" wp14:editId="6FE863AF">
            <wp:simplePos x="0" y="0"/>
            <wp:positionH relativeFrom="column">
              <wp:posOffset>5501640</wp:posOffset>
            </wp:positionH>
            <wp:positionV relativeFrom="paragraph">
              <wp:posOffset>10795</wp:posOffset>
            </wp:positionV>
            <wp:extent cx="922020" cy="9220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中信がん薬薬連携WEB勉強会QR_14304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164B1" w14:textId="58909DD8" w:rsidR="008A3BD5" w:rsidRPr="001B1FA7" w:rsidRDefault="00EF0F08" w:rsidP="005F343A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1B1FA7">
        <w:rPr>
          <w:rFonts w:ascii="HG丸ｺﾞｼｯｸM-PRO" w:eastAsia="HG丸ｺﾞｼｯｸM-PRO" w:hAnsi="HG丸ｺﾞｼｯｸM-PRO" w:hint="eastAsia"/>
          <w:sz w:val="24"/>
          <w:szCs w:val="28"/>
        </w:rPr>
        <w:t>記</w:t>
      </w:r>
    </w:p>
    <w:p w14:paraId="32A164B2" w14:textId="1B2DB40B" w:rsidR="00EF0F08" w:rsidRDefault="00EF0F08">
      <w:pPr>
        <w:rPr>
          <w:rFonts w:ascii="HG丸ｺﾞｼｯｸM-PRO" w:eastAsia="HG丸ｺﾞｼｯｸM-PRO" w:hAnsi="HG丸ｺﾞｼｯｸM-PRO"/>
          <w:sz w:val="8"/>
          <w:szCs w:val="28"/>
        </w:rPr>
      </w:pPr>
    </w:p>
    <w:p w14:paraId="32A164B3" w14:textId="5A797B8C" w:rsidR="00EF0F08" w:rsidRPr="00724A82" w:rsidRDefault="001A381F" w:rsidP="008E1EDA">
      <w:pPr>
        <w:snapToGrid w:val="0"/>
        <w:spacing w:beforeLines="50" w:before="120" w:line="0" w:lineRule="atLeast"/>
        <w:contextualSpacing/>
        <w:rPr>
          <w:rFonts w:ascii="HG丸ｺﾞｼｯｸM-PRO" w:eastAsia="HG丸ｺﾞｼｯｸM-PRO" w:hAnsi="HG丸ｺﾞｼｯｸM-PRO"/>
          <w:sz w:val="24"/>
          <w:szCs w:val="28"/>
        </w:rPr>
      </w:pPr>
      <w:r w:rsidRPr="00724A8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日　　</w:t>
      </w:r>
      <w:r w:rsidR="0042654D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時：　令和</w:t>
      </w:r>
      <w:r w:rsidR="00802FCB">
        <w:rPr>
          <w:rFonts w:ascii="HG丸ｺﾞｼｯｸM-PRO" w:eastAsia="HG丸ｺﾞｼｯｸM-PRO" w:hAnsi="HG丸ｺﾞｼｯｸM-PRO" w:hint="eastAsia"/>
          <w:sz w:val="24"/>
          <w:szCs w:val="28"/>
        </w:rPr>
        <w:t>6</w:t>
      </w:r>
      <w:r w:rsidR="00EF0F08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993F9D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993F9D">
        <w:rPr>
          <w:rFonts w:ascii="HG丸ｺﾞｼｯｸM-PRO" w:eastAsia="HG丸ｺﾞｼｯｸM-PRO" w:hAnsi="HG丸ｺﾞｼｯｸM-PRO"/>
          <w:sz w:val="24"/>
          <w:szCs w:val="28"/>
        </w:rPr>
        <w:t>0</w:t>
      </w:r>
      <w:r w:rsidR="00EF0F08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993F9D">
        <w:rPr>
          <w:rFonts w:ascii="HG丸ｺﾞｼｯｸM-PRO" w:eastAsia="HG丸ｺﾞｼｯｸM-PRO" w:hAnsi="HG丸ｺﾞｼｯｸM-PRO"/>
          <w:sz w:val="24"/>
          <w:szCs w:val="28"/>
        </w:rPr>
        <w:t>10</w:t>
      </w:r>
      <w:r w:rsidR="00EF0F08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日</w:t>
      </w:r>
      <w:r w:rsidR="00FC420C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EF0F08" w:rsidRPr="00724A82">
        <w:rPr>
          <w:rFonts w:ascii="HG丸ｺﾞｼｯｸM-PRO" w:eastAsia="HG丸ｺﾞｼｯｸM-PRO" w:hAnsi="HG丸ｺﾞｼｯｸM-PRO"/>
          <w:sz w:val="24"/>
          <w:szCs w:val="28"/>
        </w:rPr>
        <w:t>(</w:t>
      </w:r>
      <w:r w:rsidR="00993F9D">
        <w:rPr>
          <w:rFonts w:ascii="HG丸ｺﾞｼｯｸM-PRO" w:eastAsia="HG丸ｺﾞｼｯｸM-PRO" w:hAnsi="HG丸ｺﾞｼｯｸM-PRO" w:hint="eastAsia"/>
          <w:sz w:val="24"/>
          <w:szCs w:val="28"/>
        </w:rPr>
        <w:t>木</w:t>
      </w:r>
      <w:r w:rsidR="00EF0F08" w:rsidRPr="00724A82">
        <w:rPr>
          <w:rFonts w:ascii="HG丸ｺﾞｼｯｸM-PRO" w:eastAsia="HG丸ｺﾞｼｯｸM-PRO" w:hAnsi="HG丸ｺﾞｼｯｸM-PRO"/>
          <w:sz w:val="24"/>
          <w:szCs w:val="28"/>
        </w:rPr>
        <w:t>)</w:t>
      </w:r>
      <w:r w:rsidR="00EF0F08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１</w:t>
      </w:r>
      <w:r w:rsidR="00993F9D">
        <w:rPr>
          <w:rFonts w:ascii="HG丸ｺﾞｼｯｸM-PRO" w:eastAsia="HG丸ｺﾞｼｯｸM-PRO" w:hAnsi="HG丸ｺﾞｼｯｸM-PRO" w:hint="eastAsia"/>
          <w:sz w:val="24"/>
          <w:szCs w:val="28"/>
        </w:rPr>
        <w:t>8</w:t>
      </w:r>
      <w:r w:rsidR="00EF0F08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993F9D">
        <w:rPr>
          <w:rFonts w:ascii="HG丸ｺﾞｼｯｸM-PRO" w:eastAsia="HG丸ｺﾞｼｯｸM-PRO" w:hAnsi="HG丸ｺﾞｼｯｸM-PRO"/>
          <w:sz w:val="24"/>
          <w:szCs w:val="28"/>
        </w:rPr>
        <w:t>45</w:t>
      </w:r>
      <w:r w:rsidR="00DB4572" w:rsidRPr="00724A82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EF0F08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～</w:t>
      </w:r>
      <w:r w:rsidR="00DB4572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993F9D">
        <w:rPr>
          <w:rFonts w:ascii="HG丸ｺﾞｼｯｸM-PRO" w:eastAsia="HG丸ｺﾞｼｯｸM-PRO" w:hAnsi="HG丸ｺﾞｼｯｸM-PRO"/>
          <w:sz w:val="24"/>
          <w:szCs w:val="28"/>
        </w:rPr>
        <w:t>20：3</w:t>
      </w:r>
      <w:r w:rsidR="00D43999" w:rsidRPr="00724A82">
        <w:rPr>
          <w:rFonts w:ascii="HG丸ｺﾞｼｯｸM-PRO" w:eastAsia="HG丸ｺﾞｼｯｸM-PRO" w:hAnsi="HG丸ｺﾞｼｯｸM-PRO"/>
          <w:sz w:val="24"/>
          <w:szCs w:val="28"/>
        </w:rPr>
        <w:t>０</w:t>
      </w:r>
    </w:p>
    <w:p w14:paraId="32A164B5" w14:textId="0A37B2CB" w:rsidR="008E1EDA" w:rsidRPr="00724A82" w:rsidRDefault="001A381F" w:rsidP="008E1EDA">
      <w:pPr>
        <w:snapToGrid w:val="0"/>
        <w:spacing w:beforeLines="50" w:before="120" w:line="0" w:lineRule="atLeast"/>
        <w:contextualSpacing/>
        <w:rPr>
          <w:rFonts w:ascii="HG丸ｺﾞｼｯｸM-PRO" w:eastAsia="HG丸ｺﾞｼｯｸM-PRO" w:hAnsi="HG丸ｺﾞｼｯｸM-PRO"/>
          <w:sz w:val="24"/>
          <w:szCs w:val="28"/>
        </w:rPr>
      </w:pPr>
      <w:r w:rsidRPr="00724A8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場　　</w:t>
      </w:r>
      <w:r w:rsidR="00EF0F08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所：　</w:t>
      </w:r>
      <w:r w:rsidR="00D43999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W</w:t>
      </w:r>
      <w:r w:rsidR="00D43999" w:rsidRPr="00724A82">
        <w:rPr>
          <w:rFonts w:ascii="HG丸ｺﾞｼｯｸM-PRO" w:eastAsia="HG丸ｺﾞｼｯｸM-PRO" w:hAnsi="HG丸ｺﾞｼｯｸM-PRO"/>
          <w:sz w:val="24"/>
          <w:szCs w:val="28"/>
        </w:rPr>
        <w:t xml:space="preserve">eb会議ツール　</w:t>
      </w:r>
      <w:r w:rsidR="00D43999" w:rsidRPr="00724A82">
        <w:rPr>
          <w:rFonts w:ascii="HG丸ｺﾞｼｯｸM-PRO" w:eastAsia="HG丸ｺﾞｼｯｸM-PRO" w:hAnsi="HG丸ｺﾞｼｯｸM-PRO" w:hint="eastAsia"/>
          <w:sz w:val="24"/>
          <w:szCs w:val="28"/>
        </w:rPr>
        <w:t>ZOOM</w:t>
      </w:r>
      <w:r w:rsidR="0089246E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89246E" w:rsidRPr="0089246E">
        <w:rPr>
          <w:rFonts w:ascii="HG丸ｺﾞｼｯｸM-PRO" w:eastAsia="HG丸ｺﾞｼｯｸM-PRO" w:hAnsi="HG丸ｺﾞｼｯｸM-PRO" w:hint="eastAsia"/>
          <w:sz w:val="24"/>
          <w:szCs w:val="28"/>
        </w:rPr>
        <w:t>ウェビナー</w:t>
      </w:r>
      <w:r w:rsidR="0089246E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708F521" w14:textId="25C4FA6A" w:rsidR="00AC49D3" w:rsidRDefault="008E1EDA" w:rsidP="00AC49D3">
      <w:pPr>
        <w:spacing w:line="20" w:lineRule="atLeast"/>
        <w:ind w:firstLineChars="800" w:firstLine="1440"/>
        <w:rPr>
          <w:rFonts w:ascii="HG丸ｺﾞｼｯｸM-PRO" w:eastAsia="HG丸ｺﾞｼｯｸM-PRO" w:hAnsi="HG丸ｺﾞｼｯｸM-PRO"/>
          <w:sz w:val="18"/>
          <w:szCs w:val="21"/>
        </w:rPr>
      </w:pPr>
      <w:r w:rsidRPr="00724A82">
        <w:rPr>
          <w:rFonts w:ascii="HG丸ｺﾞｼｯｸM-PRO" w:eastAsia="HG丸ｺﾞｼｯｸM-PRO" w:hAnsi="HG丸ｺﾞｼｯｸM-PRO" w:hint="eastAsia"/>
          <w:sz w:val="18"/>
          <w:szCs w:val="21"/>
        </w:rPr>
        <w:t>下記URL、もしくは二次元コードより事前登録をお願い致します。</w:t>
      </w:r>
    </w:p>
    <w:p w14:paraId="133EB4A4" w14:textId="77777777" w:rsidR="00D26C02" w:rsidRDefault="00D26C02" w:rsidP="00993F9D">
      <w:pPr>
        <w:snapToGrid w:val="0"/>
        <w:spacing w:line="0" w:lineRule="atLeast"/>
        <w:ind w:firstLineChars="100" w:firstLine="220"/>
        <w:contextualSpacing/>
        <w:rPr>
          <w:rFonts w:ascii="HG丸ｺﾞｼｯｸM-PRO" w:eastAsia="HG丸ｺﾞｼｯｸM-PRO" w:hAnsi="HG丸ｺﾞｼｯｸM-PRO"/>
          <w:bCs/>
          <w:sz w:val="22"/>
          <w:szCs w:val="28"/>
        </w:rPr>
      </w:pPr>
    </w:p>
    <w:p w14:paraId="29DBD06D" w14:textId="2F30FCBA" w:rsidR="00993F9D" w:rsidRDefault="005002A2" w:rsidP="00993F9D">
      <w:pPr>
        <w:snapToGrid w:val="0"/>
        <w:spacing w:line="0" w:lineRule="atLeast"/>
        <w:ind w:firstLineChars="100" w:firstLine="210"/>
        <w:contextualSpacing/>
        <w:rPr>
          <w:rFonts w:ascii="HG丸ｺﾞｼｯｸM-PRO" w:eastAsia="HG丸ｺﾞｼｯｸM-PRO" w:hAnsi="HG丸ｺﾞｼｯｸM-PRO"/>
          <w:bCs/>
          <w:sz w:val="22"/>
          <w:szCs w:val="28"/>
        </w:rPr>
      </w:pPr>
      <w:hyperlink r:id="rId14" w:history="1">
        <w:r w:rsidR="008249C0" w:rsidRPr="00447F5D">
          <w:rPr>
            <w:rStyle w:val="af1"/>
            <w:rFonts w:ascii="HG丸ｺﾞｼｯｸM-PRO" w:eastAsia="HG丸ｺﾞｼｯｸM-PRO" w:hAnsi="HG丸ｺﾞｼｯｸM-PRO"/>
            <w:bCs/>
            <w:sz w:val="22"/>
            <w:szCs w:val="28"/>
          </w:rPr>
          <w:t>https://towayakuhin-co-jp.zoom.us/webinar/register/WN_Vi5CfgNvTTS7UC7S1Z0QDA</w:t>
        </w:r>
      </w:hyperlink>
    </w:p>
    <w:p w14:paraId="67F46320" w14:textId="77777777" w:rsidR="007C1A7D" w:rsidRPr="00350F99" w:rsidRDefault="007C1A7D" w:rsidP="00993F9D">
      <w:pPr>
        <w:snapToGrid w:val="0"/>
        <w:spacing w:line="0" w:lineRule="atLeast"/>
        <w:ind w:firstLineChars="100" w:firstLine="220"/>
        <w:contextualSpacing/>
        <w:rPr>
          <w:rFonts w:ascii="HG丸ｺﾞｼｯｸM-PRO" w:eastAsia="HG丸ｺﾞｼｯｸM-PRO" w:hAnsi="HG丸ｺﾞｼｯｸM-PRO"/>
          <w:bCs/>
          <w:sz w:val="22"/>
          <w:szCs w:val="28"/>
        </w:rPr>
      </w:pPr>
    </w:p>
    <w:p w14:paraId="7FC04E64" w14:textId="08BB73FD" w:rsidR="00D26C02" w:rsidRDefault="00111432" w:rsidP="00993F9D">
      <w:pPr>
        <w:snapToGrid w:val="0"/>
        <w:spacing w:line="0" w:lineRule="atLeast"/>
        <w:ind w:firstLineChars="100" w:firstLine="280"/>
        <w:contextualSpacing/>
        <w:rPr>
          <w:rFonts w:ascii="HG丸ｺﾞｼｯｸM-PRO" w:eastAsia="HG丸ｺﾞｼｯｸM-PRO" w:hAnsi="HG丸ｺﾞｼｯｸM-PRO"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8542A3B" wp14:editId="60C141CF">
                <wp:simplePos x="0" y="0"/>
                <wp:positionH relativeFrom="margin">
                  <wp:posOffset>-83820</wp:posOffset>
                </wp:positionH>
                <wp:positionV relativeFrom="paragraph">
                  <wp:posOffset>130810</wp:posOffset>
                </wp:positionV>
                <wp:extent cx="6873240" cy="1653540"/>
                <wp:effectExtent l="19050" t="19050" r="22860" b="22860"/>
                <wp:wrapNone/>
                <wp:docPr id="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16535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FF4981" id="四角形: 角を丸くする 1" o:spid="_x0000_s1026" style="position:absolute;left:0;text-align:left;margin-left:-6.6pt;margin-top:10.3pt;width:541.2pt;height:130.2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" filled="f" strokecolor="black [3213]" strokeweight="2.25pt">
                <v:stroke dashstyle="longDash" joinstyle="miter"/>
                <w10:wrap anchorx="margin"/>
              </v:roundrect>
            </w:pict>
          </mc:Fallback>
        </mc:AlternateContent>
      </w:r>
    </w:p>
    <w:p w14:paraId="0D6DD867" w14:textId="4D789547" w:rsidR="00BC4A65" w:rsidRDefault="00993F9D" w:rsidP="00993F9D">
      <w:pPr>
        <w:snapToGrid w:val="0"/>
        <w:spacing w:line="0" w:lineRule="atLeast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8"/>
        </w:rPr>
        <w:t>情報提供</w:t>
      </w:r>
      <w:r w:rsidRPr="00CC4CE1">
        <w:rPr>
          <w:rFonts w:ascii="HG丸ｺﾞｼｯｸM-PRO" w:eastAsia="HG丸ｺﾞｼｯｸM-PRO" w:hAnsi="HG丸ｺﾞｼｯｸM-PRO" w:hint="eastAsia"/>
          <w:bCs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Cs/>
          <w:sz w:val="24"/>
          <w:szCs w:val="28"/>
        </w:rPr>
        <w:t>18</w:t>
      </w:r>
      <w:r w:rsidRPr="00CC4CE1">
        <w:rPr>
          <w:rFonts w:ascii="HG丸ｺﾞｼｯｸM-PRO" w:eastAsia="HG丸ｺﾞｼｯｸM-PRO" w:hAnsi="HG丸ｺﾞｼｯｸM-PRO" w:hint="eastAsia"/>
          <w:bCs/>
          <w:sz w:val="24"/>
          <w:szCs w:val="28"/>
        </w:rPr>
        <w:t>：</w:t>
      </w:r>
      <w:r>
        <w:rPr>
          <w:rFonts w:ascii="HG丸ｺﾞｼｯｸM-PRO" w:eastAsia="HG丸ｺﾞｼｯｸM-PRO" w:hAnsi="HG丸ｺﾞｼｯｸM-PRO"/>
          <w:bCs/>
          <w:sz w:val="24"/>
          <w:szCs w:val="28"/>
        </w:rPr>
        <w:t>4</w:t>
      </w:r>
      <w:r w:rsidRPr="00CC4CE1">
        <w:rPr>
          <w:rFonts w:ascii="HG丸ｺﾞｼｯｸM-PRO" w:eastAsia="HG丸ｺﾞｼｯｸM-PRO" w:hAnsi="HG丸ｺﾞｼｯｸM-PRO" w:hint="eastAsia"/>
          <w:bCs/>
          <w:sz w:val="24"/>
          <w:szCs w:val="28"/>
        </w:rPr>
        <w:t>5</w:t>
      </w:r>
      <w:r w:rsidRPr="00CC4CE1">
        <w:rPr>
          <w:rFonts w:ascii="HG丸ｺﾞｼｯｸM-PRO" w:eastAsia="HG丸ｺﾞｼｯｸM-PRO" w:hAnsi="HG丸ｺﾞｼｯｸM-PRO"/>
          <w:bCs/>
          <w:sz w:val="24"/>
          <w:szCs w:val="28"/>
        </w:rPr>
        <w:t xml:space="preserve"> </w:t>
      </w:r>
      <w:r w:rsidRPr="00CC4CE1">
        <w:rPr>
          <w:rFonts w:ascii="HG丸ｺﾞｼｯｸM-PRO" w:eastAsia="HG丸ｺﾞｼｯｸM-PRO" w:hAnsi="HG丸ｺﾞｼｯｸM-PRO" w:hint="eastAsia"/>
          <w:bCs/>
          <w:sz w:val="24"/>
          <w:szCs w:val="28"/>
        </w:rPr>
        <w:t>～</w:t>
      </w:r>
      <w:r w:rsidRPr="00CC4CE1">
        <w:rPr>
          <w:rFonts w:ascii="HG丸ｺﾞｼｯｸM-PRO" w:eastAsia="HG丸ｺﾞｼｯｸM-PRO" w:hAnsi="HG丸ｺﾞｼｯｸM-PRO"/>
          <w:bCs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Cs/>
          <w:sz w:val="24"/>
          <w:szCs w:val="28"/>
        </w:rPr>
        <w:t>19</w:t>
      </w:r>
      <w:r w:rsidRPr="00CC4CE1">
        <w:rPr>
          <w:rFonts w:ascii="HG丸ｺﾞｼｯｸM-PRO" w:eastAsia="HG丸ｺﾞｼｯｸM-PRO" w:hAnsi="HG丸ｺﾞｼｯｸM-PRO" w:hint="eastAsia"/>
          <w:bCs/>
          <w:sz w:val="24"/>
          <w:szCs w:val="28"/>
        </w:rPr>
        <w:t>：</w:t>
      </w:r>
      <w:r>
        <w:rPr>
          <w:rFonts w:ascii="HG丸ｺﾞｼｯｸM-PRO" w:eastAsia="HG丸ｺﾞｼｯｸM-PRO" w:hAnsi="HG丸ｺﾞｼｯｸM-PRO"/>
          <w:bCs/>
          <w:sz w:val="24"/>
          <w:szCs w:val="28"/>
        </w:rPr>
        <w:t>0</w:t>
      </w:r>
      <w:r w:rsidRPr="00CC4CE1">
        <w:rPr>
          <w:rFonts w:ascii="HG丸ｺﾞｼｯｸM-PRO" w:eastAsia="HG丸ｺﾞｼｯｸM-PRO" w:hAnsi="HG丸ｺﾞｼｯｸM-PRO" w:hint="eastAsia"/>
          <w:bCs/>
          <w:sz w:val="24"/>
          <w:szCs w:val="28"/>
        </w:rPr>
        <w:t>0</w:t>
      </w:r>
      <w:r>
        <w:rPr>
          <w:rFonts w:ascii="HG丸ｺﾞｼｯｸM-PRO" w:eastAsia="HG丸ｺﾞｼｯｸM-PRO" w:hAnsi="HG丸ｺﾞｼｯｸM-PRO"/>
          <w:bCs/>
          <w:sz w:val="24"/>
          <w:szCs w:val="28"/>
        </w:rPr>
        <w:t xml:space="preserve">  </w:t>
      </w:r>
      <w:r>
        <w:rPr>
          <w:rFonts w:ascii="HG丸ｺﾞｼｯｸM-PRO" w:eastAsia="HG丸ｺﾞｼｯｸM-PRO" w:hAnsi="HG丸ｺﾞｼｯｸM-PRO" w:hint="eastAsia"/>
          <w:bCs/>
          <w:sz w:val="24"/>
          <w:szCs w:val="28"/>
        </w:rPr>
        <w:t>東和薬品株式会社　居村</w:t>
      </w:r>
      <w:r w:rsidR="00D26C02">
        <w:rPr>
          <w:rFonts w:ascii="HG丸ｺﾞｼｯｸM-PRO" w:eastAsia="HG丸ｺﾞｼｯｸM-PRO" w:hAnsi="HG丸ｺﾞｼｯｸM-PRO" w:hint="eastAsia"/>
          <w:bCs/>
          <w:sz w:val="24"/>
          <w:szCs w:val="28"/>
        </w:rPr>
        <w:t xml:space="preserve">　久美子</w:t>
      </w:r>
    </w:p>
    <w:p w14:paraId="67B209E0" w14:textId="64F8AA9E" w:rsidR="00993F9D" w:rsidRPr="001A32DA" w:rsidRDefault="00993F9D" w:rsidP="008E1EDA">
      <w:pPr>
        <w:snapToGrid w:val="0"/>
        <w:spacing w:line="0" w:lineRule="atLeast"/>
        <w:contextualSpacing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765FE980" w14:textId="538B937E" w:rsidR="00CC4CE1" w:rsidRPr="001B0318" w:rsidRDefault="00802FCB" w:rsidP="00EB1610">
      <w:pPr>
        <w:snapToGrid w:val="0"/>
        <w:spacing w:line="320" w:lineRule="exact"/>
        <w:ind w:right="964" w:firstLineChars="100" w:firstLine="281"/>
        <w:contextualSpacing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B0318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座長　</w:t>
      </w:r>
      <w:r w:rsidR="00993F9D" w:rsidRPr="001B03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安曇野赤十字病院　薬剤部　　平林　克博</w:t>
      </w:r>
      <w:r w:rsidR="00CC4CE1" w:rsidRPr="001B03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先生</w:t>
      </w:r>
    </w:p>
    <w:p w14:paraId="32A164BB" w14:textId="270629ED" w:rsidR="008E1EDA" w:rsidRPr="00CC1B18" w:rsidRDefault="0089246E" w:rsidP="00EB1610">
      <w:pPr>
        <w:snapToGrid w:val="0"/>
        <w:spacing w:line="320" w:lineRule="exact"/>
        <w:ind w:firstLineChars="100" w:firstLine="281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C1B1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特別講演　</w:t>
      </w:r>
      <w:r w:rsidR="00566469" w:rsidRPr="00CC1B18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C21F88" w:rsidRPr="00CC1B18">
        <w:rPr>
          <w:rFonts w:ascii="HG丸ｺﾞｼｯｸM-PRO" w:eastAsia="HG丸ｺﾞｼｯｸM-PRO" w:hAnsi="HG丸ｺﾞｼｯｸM-PRO"/>
          <w:b/>
          <w:sz w:val="28"/>
          <w:szCs w:val="28"/>
        </w:rPr>
        <w:t>9</w:t>
      </w:r>
      <w:r w:rsidR="00566469" w:rsidRPr="00CC1B1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566469" w:rsidRPr="00CC1B18">
        <w:rPr>
          <w:rFonts w:ascii="HG丸ｺﾞｼｯｸM-PRO" w:eastAsia="HG丸ｺﾞｼｯｸM-PRO" w:hAnsi="HG丸ｺﾞｼｯｸM-PRO"/>
          <w:b/>
          <w:sz w:val="28"/>
          <w:szCs w:val="28"/>
        </w:rPr>
        <w:t>00</w:t>
      </w:r>
      <w:r w:rsidR="00DB4572" w:rsidRPr="00CC1B18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C7542A" w:rsidRPr="00CC1B18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DB4572" w:rsidRPr="00CC1B1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993F9D">
        <w:rPr>
          <w:rFonts w:ascii="HG丸ｺﾞｼｯｸM-PRO" w:eastAsia="HG丸ｺﾞｼｯｸM-PRO" w:hAnsi="HG丸ｺﾞｼｯｸM-PRO"/>
          <w:b/>
          <w:sz w:val="28"/>
          <w:szCs w:val="28"/>
        </w:rPr>
        <w:t>20</w:t>
      </w:r>
      <w:r w:rsidR="00DB37E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DB37E2">
        <w:rPr>
          <w:rFonts w:ascii="HG丸ｺﾞｼｯｸM-PRO" w:eastAsia="HG丸ｺﾞｼｯｸM-PRO" w:hAnsi="HG丸ｺﾞｼｯｸM-PRO"/>
          <w:b/>
          <w:sz w:val="28"/>
          <w:szCs w:val="28"/>
        </w:rPr>
        <w:t>30</w:t>
      </w:r>
    </w:p>
    <w:p w14:paraId="32A164BC" w14:textId="6FB91D7F" w:rsidR="00D43999" w:rsidRPr="0089246E" w:rsidRDefault="0036370E" w:rsidP="00EB1610">
      <w:pPr>
        <w:snapToGrid w:val="0"/>
        <w:spacing w:beforeLines="50" w:before="120" w:line="320" w:lineRule="exact"/>
        <w:rPr>
          <w:rFonts w:ascii="HG丸ｺﾞｼｯｸM-PRO" w:eastAsia="HG丸ｺﾞｼｯｸM-PRO" w:hAnsi="HG丸ｺﾞｼｯｸM-PRO"/>
          <w:b/>
          <w:spacing w:val="-20"/>
          <w:sz w:val="32"/>
          <w:szCs w:val="32"/>
        </w:rPr>
      </w:pPr>
      <w:r w:rsidRPr="0089246E">
        <w:rPr>
          <w:rFonts w:ascii="HG丸ｺﾞｼｯｸM-PRO" w:eastAsia="HG丸ｺﾞｼｯｸM-PRO" w:hAnsi="HG丸ｺﾞｼｯｸM-PRO" w:hint="eastAsia"/>
          <w:b/>
          <w:spacing w:val="-20"/>
          <w:sz w:val="32"/>
          <w:szCs w:val="32"/>
        </w:rPr>
        <w:t>『</w:t>
      </w:r>
      <w:r w:rsidR="00993F9D">
        <w:rPr>
          <w:rFonts w:ascii="HG丸ｺﾞｼｯｸM-PRO" w:eastAsia="HG丸ｺﾞｼｯｸM-PRO" w:hAnsi="HG丸ｺﾞｼｯｸM-PRO" w:hint="eastAsia"/>
          <w:b/>
          <w:spacing w:val="-20"/>
          <w:sz w:val="32"/>
          <w:szCs w:val="32"/>
        </w:rPr>
        <w:t xml:space="preserve">　腫瘍循環器学における薬剤師の役割　</w:t>
      </w:r>
      <w:r w:rsidRPr="0089246E">
        <w:rPr>
          <w:rFonts w:ascii="HG丸ｺﾞｼｯｸM-PRO" w:eastAsia="HG丸ｺﾞｼｯｸM-PRO" w:hAnsi="HG丸ｺﾞｼｯｸM-PRO" w:hint="eastAsia"/>
          <w:b/>
          <w:spacing w:val="-20"/>
          <w:sz w:val="32"/>
          <w:szCs w:val="32"/>
        </w:rPr>
        <w:t>』</w:t>
      </w:r>
    </w:p>
    <w:p w14:paraId="3CD5DC84" w14:textId="419192D9" w:rsidR="0089246E" w:rsidRPr="00993F9D" w:rsidRDefault="00993F9D" w:rsidP="00EB1610">
      <w:pPr>
        <w:snapToGrid w:val="0"/>
        <w:spacing w:beforeLines="50" w:before="120" w:line="32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相澤病院　循環器内科　顧問　　安河内　聰</w:t>
      </w:r>
      <w:r w:rsidR="00536C2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先生</w:t>
      </w:r>
    </w:p>
    <w:p w14:paraId="5FCB7AC0" w14:textId="476B6A32" w:rsidR="00E565A5" w:rsidRPr="00DB37E2" w:rsidRDefault="00993F9D" w:rsidP="00993F9D">
      <w:pPr>
        <w:snapToGrid w:val="0"/>
        <w:spacing w:beforeLines="50" w:before="120" w:line="320" w:lineRule="exact"/>
        <w:rPr>
          <w:rFonts w:ascii="HG丸ｺﾞｼｯｸM-PRO" w:eastAsia="HG丸ｺﾞｼｯｸM-PRO" w:hAnsi="HG丸ｺﾞｼｯｸM-PRO"/>
          <w:bCs/>
          <w:spacing w:val="-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pacing w:val="-20"/>
          <w:sz w:val="28"/>
          <w:szCs w:val="28"/>
        </w:rPr>
        <w:t xml:space="preserve">　</w:t>
      </w:r>
    </w:p>
    <w:p w14:paraId="6D21C9A5" w14:textId="77777777" w:rsidR="00DB37E2" w:rsidRDefault="0091630C" w:rsidP="00DB37E2">
      <w:pPr>
        <w:snapToGrid w:val="0"/>
        <w:spacing w:line="360" w:lineRule="exac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</w:t>
      </w:r>
      <w:r w:rsidR="00D26C02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　</w:t>
      </w:r>
      <w:r w:rsidR="00DB37E2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</w:t>
      </w:r>
    </w:p>
    <w:p w14:paraId="32A164C4" w14:textId="7ED5DA39" w:rsidR="00A510EB" w:rsidRPr="00090BB2" w:rsidRDefault="00A510EB" w:rsidP="00DB37E2">
      <w:pPr>
        <w:snapToGrid w:val="0"/>
        <w:spacing w:line="360" w:lineRule="exact"/>
        <w:ind w:firstLineChars="600" w:firstLine="1080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 w:rsidRPr="00090BB2">
        <w:rPr>
          <w:rFonts w:ascii="HG丸ｺﾞｼｯｸM-PRO" w:eastAsia="HG丸ｺﾞｼｯｸM-PRO" w:hAnsi="HG丸ｺﾞｼｯｸM-PRO" w:hint="eastAsia"/>
          <w:color w:val="FF0000"/>
          <w:sz w:val="18"/>
          <w:szCs w:val="20"/>
        </w:rPr>
        <w:t>事前登録が必須です。申し込みは同一所属施設であっても、お一人ずつお申し込みをお願いします。</w:t>
      </w:r>
    </w:p>
    <w:p w14:paraId="32A164C5" w14:textId="49EF41DC" w:rsidR="00A510EB" w:rsidRPr="00520A3B" w:rsidRDefault="00A510EB" w:rsidP="00520A3B">
      <w:pPr>
        <w:pStyle w:val="af0"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520A3B">
        <w:rPr>
          <w:rFonts w:ascii="HG丸ｺﾞｼｯｸM-PRO" w:eastAsia="HG丸ｺﾞｼｯｸM-PRO" w:hAnsi="HG丸ｺﾞｼｯｸM-PRO" w:hint="eastAsia"/>
          <w:sz w:val="18"/>
          <w:szCs w:val="20"/>
        </w:rPr>
        <w:t>回線混雑等が原因で映像・音声等が途絶える可能性がございます。予め不測の事態等につき、ご了承をお願いします。</w:t>
      </w:r>
    </w:p>
    <w:p w14:paraId="32A164C6" w14:textId="4EF47822" w:rsidR="00A510EB" w:rsidRPr="00520A3B" w:rsidRDefault="00A510EB" w:rsidP="00B2321C">
      <w:pPr>
        <w:pStyle w:val="af0"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520A3B">
        <w:rPr>
          <w:rFonts w:ascii="HG丸ｺﾞｼｯｸM-PRO" w:eastAsia="HG丸ｺﾞｼｯｸM-PRO" w:hAnsi="HG丸ｺﾞｼｯｸM-PRO" w:hint="eastAsia"/>
          <w:sz w:val="18"/>
          <w:szCs w:val="20"/>
        </w:rPr>
        <w:t>日本病院薬剤師会「病院薬学認定薬剤師 単位シール</w:t>
      </w:r>
      <w:r w:rsidR="00536C2D" w:rsidRPr="00536C2D">
        <w:rPr>
          <w:rFonts w:ascii="HG丸ｺﾞｼｯｸM-PRO" w:eastAsia="HG丸ｺﾞｼｯｸM-PRO" w:hAnsi="HG丸ｺﾞｼｯｸM-PRO"/>
          <w:sz w:val="18"/>
          <w:szCs w:val="20"/>
        </w:rPr>
        <w:t>の認定対象(１単位)</w:t>
      </w:r>
      <w:r w:rsidR="00754150" w:rsidRPr="00536C2D">
        <w:rPr>
          <w:rFonts w:ascii="HG丸ｺﾞｼｯｸM-PRO" w:eastAsia="HG丸ｺﾞｼｯｸM-PRO" w:hAnsi="HG丸ｺﾞｼｯｸM-PRO"/>
          <w:sz w:val="18"/>
          <w:szCs w:val="20"/>
        </w:rPr>
        <w:t xml:space="preserve"> </w:t>
      </w:r>
      <w:r w:rsidR="00754150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→ </w:t>
      </w:r>
      <w:r w:rsidR="00A4002D" w:rsidRPr="00536C2D">
        <w:rPr>
          <w:rFonts w:ascii="HG丸ｺﾞｼｯｸM-PRO" w:eastAsia="HG丸ｺﾞｼｯｸM-PRO" w:hAnsi="HG丸ｺﾞｼｯｸM-PRO"/>
          <w:sz w:val="18"/>
          <w:szCs w:val="20"/>
        </w:rPr>
        <w:t>申請中</w:t>
      </w:r>
    </w:p>
    <w:p w14:paraId="32A164C7" w14:textId="158BF0B4" w:rsidR="00A510EB" w:rsidRDefault="00A510EB" w:rsidP="00A510EB">
      <w:pPr>
        <w:ind w:left="42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9B7B07">
        <w:rPr>
          <w:rFonts w:ascii="HG丸ｺﾞｼｯｸM-PRO" w:eastAsia="HG丸ｺﾞｼｯｸM-PRO" w:hAnsi="HG丸ｺﾞｼｯｸM-PRO" w:hint="eastAsia"/>
          <w:sz w:val="18"/>
          <w:szCs w:val="20"/>
        </w:rPr>
        <w:t>（日本薬剤師研修センターの単位としての互換は出来ません）</w:t>
      </w:r>
    </w:p>
    <w:p w14:paraId="6E3ADE0F" w14:textId="7F95BD56" w:rsidR="00536C2D" w:rsidRDefault="00536C2D" w:rsidP="00CC4CE1">
      <w:pPr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※　</w:t>
      </w:r>
      <w:r w:rsidRPr="00536C2D">
        <w:rPr>
          <w:rFonts w:ascii="HG丸ｺﾞｼｯｸM-PRO" w:eastAsia="HG丸ｺﾞｼｯｸM-PRO" w:hAnsi="HG丸ｺﾞｼｯｸM-PRO"/>
          <w:sz w:val="18"/>
          <w:szCs w:val="20"/>
        </w:rPr>
        <w:t>緩和薬物療法認定薬剤師</w:t>
      </w:r>
      <w:bookmarkStart w:id="1" w:name="_Hlk162967933"/>
      <w:r w:rsidRPr="00536C2D">
        <w:rPr>
          <w:rFonts w:ascii="HG丸ｺﾞｼｯｸM-PRO" w:eastAsia="HG丸ｺﾞｼｯｸM-PRO" w:hAnsi="HG丸ｺﾞｼｯｸM-PRO"/>
          <w:sz w:val="18"/>
          <w:szCs w:val="20"/>
        </w:rPr>
        <w:t>の認定講習会の認定対象(１単位)</w:t>
      </w:r>
      <w:r w:rsidR="00754150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→ </w:t>
      </w:r>
      <w:r w:rsidRPr="00536C2D">
        <w:rPr>
          <w:rFonts w:ascii="HG丸ｺﾞｼｯｸM-PRO" w:eastAsia="HG丸ｺﾞｼｯｸM-PRO" w:hAnsi="HG丸ｺﾞｼｯｸM-PRO"/>
          <w:sz w:val="18"/>
          <w:szCs w:val="20"/>
        </w:rPr>
        <w:t>申請中</w:t>
      </w:r>
      <w:bookmarkEnd w:id="1"/>
    </w:p>
    <w:p w14:paraId="2D8E71C6" w14:textId="6E64C8DE" w:rsidR="009B7B07" w:rsidRPr="00B5164D" w:rsidRDefault="00520A3B" w:rsidP="00CC4CE1">
      <w:pPr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※　</w:t>
      </w:r>
      <w:r w:rsidR="00561E7F">
        <w:rPr>
          <w:rFonts w:ascii="HG丸ｺﾞｼｯｸM-PRO" w:eastAsia="HG丸ｺﾞｼｯｸM-PRO" w:hAnsi="HG丸ｺﾞｼｯｸM-PRO" w:hint="eastAsia"/>
          <w:sz w:val="18"/>
          <w:szCs w:val="20"/>
        </w:rPr>
        <w:t>日本薬剤師会研修センター研修認定薬剤師制度の認定対象（</w:t>
      </w:r>
      <w:r w:rsidR="00B5164D" w:rsidRPr="00CC4CE1">
        <w:rPr>
          <w:rFonts w:ascii="HG丸ｺﾞｼｯｸM-PRO" w:eastAsia="HG丸ｺﾞｼｯｸM-PRO" w:hAnsi="HG丸ｺﾞｼｯｸM-PRO" w:hint="eastAsia"/>
          <w:sz w:val="18"/>
          <w:szCs w:val="20"/>
        </w:rPr>
        <w:t>1</w:t>
      </w:r>
      <w:r w:rsidR="00625F90" w:rsidRPr="00CC4CE1">
        <w:rPr>
          <w:rFonts w:ascii="HG丸ｺﾞｼｯｸM-PRO" w:eastAsia="HG丸ｺﾞｼｯｸM-PRO" w:hAnsi="HG丸ｺﾞｼｯｸM-PRO" w:hint="eastAsia"/>
          <w:sz w:val="18"/>
          <w:szCs w:val="20"/>
        </w:rPr>
        <w:t>単位）</w:t>
      </w:r>
      <w:r w:rsidR="007708B8" w:rsidRPr="007708B8">
        <w:rPr>
          <w:rFonts w:ascii="HG丸ｺﾞｼｯｸM-PRO" w:eastAsia="HG丸ｺﾞｼｯｸM-PRO" w:hAnsi="HG丸ｺﾞｼｯｸM-PRO" w:hint="eastAsia"/>
          <w:sz w:val="18"/>
          <w:szCs w:val="20"/>
        </w:rPr>
        <w:t>→ 申請中</w:t>
      </w:r>
      <w:r w:rsidR="007708B8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</w:t>
      </w:r>
      <w:r w:rsidR="00CC4CE1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="0076242F" w:rsidRPr="00B5164D">
        <w:rPr>
          <w:rFonts w:ascii="HG丸ｺﾞｼｯｸM-PRO" w:eastAsia="HG丸ｺﾞｼｯｸM-PRO" w:hAnsi="HG丸ｺﾞｼｯｸM-PRO" w:hint="eastAsia"/>
          <w:sz w:val="18"/>
          <w:szCs w:val="20"/>
        </w:rPr>
        <w:t>松本薬剤師会会員のみ</w:t>
      </w:r>
    </w:p>
    <w:p w14:paraId="2F1638D9" w14:textId="02AD52CF" w:rsidR="009B7B07" w:rsidRPr="00090BB2" w:rsidRDefault="00520A3B" w:rsidP="009B7B07">
      <w:pPr>
        <w:jc w:val="left"/>
        <w:rPr>
          <w:rFonts w:ascii="HG丸ｺﾞｼｯｸM-PRO" w:eastAsia="HG丸ｺﾞｼｯｸM-PRO" w:hAnsi="HG丸ｺﾞｼｯｸM-PRO"/>
          <w:bCs/>
          <w:sz w:val="18"/>
          <w:szCs w:val="20"/>
        </w:rPr>
      </w:pPr>
      <w:r w:rsidRPr="00090BB2">
        <w:rPr>
          <w:rFonts w:ascii="HG丸ｺﾞｼｯｸM-PRO" w:eastAsia="HG丸ｺﾞｼｯｸM-PRO" w:hAnsi="HG丸ｺﾞｼｯｸM-PRO" w:hint="eastAsia"/>
          <w:bCs/>
          <w:sz w:val="18"/>
          <w:szCs w:val="20"/>
        </w:rPr>
        <w:t xml:space="preserve">※　</w:t>
      </w:r>
      <w:r w:rsidR="00C6642D" w:rsidRPr="00090BB2">
        <w:rPr>
          <w:rFonts w:ascii="HG丸ｺﾞｼｯｸM-PRO" w:eastAsia="HG丸ｺﾞｼｯｸM-PRO" w:hAnsi="HG丸ｺﾞｼｯｸM-PRO"/>
          <w:bCs/>
          <w:sz w:val="18"/>
          <w:szCs w:val="20"/>
        </w:rPr>
        <w:t xml:space="preserve">本研修の JPALS 研修コードは </w:t>
      </w:r>
      <w:r w:rsidR="00802FCB" w:rsidRPr="00090BB2">
        <w:rPr>
          <w:rFonts w:ascii="HG丸ｺﾞｼｯｸM-PRO" w:eastAsia="HG丸ｺﾞｼｯｸM-PRO" w:hAnsi="HG丸ｺﾞｼｯｸM-PRO" w:hint="eastAsia"/>
          <w:bCs/>
          <w:sz w:val="18"/>
          <w:szCs w:val="20"/>
        </w:rPr>
        <w:t>【</w:t>
      </w:r>
      <w:r w:rsidR="009C3A85" w:rsidRPr="00090BB2">
        <w:rPr>
          <w:rFonts w:ascii="HG丸ｺﾞｼｯｸM-PRO" w:eastAsia="HG丸ｺﾞｼｯｸM-PRO" w:hAnsi="HG丸ｺﾞｼｯｸM-PRO"/>
          <w:bCs/>
          <w:sz w:val="18"/>
          <w:szCs w:val="20"/>
        </w:rPr>
        <w:t>20-2024-0011-101</w:t>
      </w:r>
      <w:r w:rsidR="00C6642D" w:rsidRPr="00090BB2">
        <w:rPr>
          <w:rFonts w:ascii="HG丸ｺﾞｼｯｸM-PRO" w:eastAsia="HG丸ｺﾞｼｯｸM-PRO" w:hAnsi="HG丸ｺﾞｼｯｸM-PRO"/>
          <w:bCs/>
          <w:sz w:val="18"/>
          <w:szCs w:val="20"/>
        </w:rPr>
        <w:t>】 です</w:t>
      </w:r>
    </w:p>
    <w:p w14:paraId="1AC49D06" w14:textId="77777777" w:rsidR="00F72D56" w:rsidRDefault="00F72D56" w:rsidP="00EB1610">
      <w:pPr>
        <w:spacing w:beforeLines="50" w:before="120" w:line="280" w:lineRule="exact"/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78FE6088" w14:textId="78381683" w:rsidR="009B7B07" w:rsidRDefault="00A510EB" w:rsidP="00EB1610">
      <w:pPr>
        <w:spacing w:beforeLines="50" w:before="120" w:line="280" w:lineRule="exact"/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  <w:r w:rsidRPr="00E36EC9">
        <w:rPr>
          <w:rFonts w:ascii="HG丸ｺﾞｼｯｸM-PRO" w:eastAsia="HG丸ｺﾞｼｯｸM-PRO" w:hAnsi="HG丸ｺﾞｼｯｸM-PRO" w:hint="eastAsia"/>
          <w:color w:val="FF0000"/>
          <w:sz w:val="24"/>
        </w:rPr>
        <w:t>【注意事項】単位シール等を希望される方は、以下を必ずお読みください。</w:t>
      </w:r>
    </w:p>
    <w:p w14:paraId="32A164CB" w14:textId="54C65D93" w:rsidR="008E1EDA" w:rsidRPr="00A510EB" w:rsidRDefault="009B7B07" w:rsidP="009B7B07">
      <w:pPr>
        <w:spacing w:beforeLines="50" w:before="120" w:line="60" w:lineRule="auto"/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2A164DD" wp14:editId="5BF16E99">
                <wp:simplePos x="0" y="0"/>
                <wp:positionH relativeFrom="margin">
                  <wp:posOffset>-64093</wp:posOffset>
                </wp:positionH>
                <wp:positionV relativeFrom="paragraph">
                  <wp:posOffset>57981</wp:posOffset>
                </wp:positionV>
                <wp:extent cx="6865620" cy="2025353"/>
                <wp:effectExtent l="0" t="0" r="11430" b="13335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5620" cy="202535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3FCA0" id="正方形/長方形 2" o:spid="_x0000_s1026" style="position:absolute;left:0;text-align:left;margin-left:-5.05pt;margin-top:4.55pt;width:540.6pt;height:159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" filled="f" strokecolor="windowText">
                <v:path arrowok="t"/>
                <w10:wrap anchorx="margin"/>
              </v:rect>
            </w:pict>
          </mc:Fallback>
        </mc:AlternateContent>
      </w:r>
    </w:p>
    <w:p w14:paraId="32A164CC" w14:textId="06AE05D7" w:rsidR="008E1EDA" w:rsidRPr="00DA5D89" w:rsidRDefault="008E1EDA" w:rsidP="008E1EDA">
      <w:pPr>
        <w:pStyle w:val="af0"/>
        <w:numPr>
          <w:ilvl w:val="0"/>
          <w:numId w:val="6"/>
        </w:numPr>
        <w:spacing w:afterLines="25" w:after="60"/>
        <w:ind w:leftChars="0" w:left="284" w:hanging="284"/>
        <w:rPr>
          <w:rFonts w:ascii="HG丸ｺﾞｼｯｸM-PRO" w:eastAsia="HG丸ｺﾞｼｯｸM-PRO" w:hAnsi="HG丸ｺﾞｼｯｸM-PRO"/>
          <w:color w:val="FF0000"/>
          <w:sz w:val="18"/>
          <w:szCs w:val="20"/>
        </w:rPr>
      </w:pPr>
      <w:r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Zoomにて、</w:t>
      </w:r>
      <w:r w:rsidR="00C6642D"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参加者の氏名とログイン・ログアウト時間を記録し、そのデータログ、</w:t>
      </w:r>
      <w:r w:rsidR="00A05C2B">
        <w:rPr>
          <w:rFonts w:ascii="HG丸ｺﾞｼｯｸM-PRO" w:eastAsia="HG丸ｺﾞｼｯｸM-PRO" w:hAnsi="HG丸ｺﾞｼｯｸM-PRO" w:hint="eastAsia"/>
          <w:bCs/>
          <w:sz w:val="18"/>
          <w:szCs w:val="20"/>
        </w:rPr>
        <w:t>および会員番号を日病薬</w:t>
      </w:r>
      <w:r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へ提出後、初めて単位申請が認められます。単位申請される方は、下記の事項を必ずお守りください。</w:t>
      </w:r>
    </w:p>
    <w:p w14:paraId="32A164CD" w14:textId="3E9C135E" w:rsidR="008E1EDA" w:rsidRPr="00DA5D89" w:rsidRDefault="00C065D1" w:rsidP="00DA5D89">
      <w:pPr>
        <w:pStyle w:val="af0"/>
        <w:numPr>
          <w:ilvl w:val="0"/>
          <w:numId w:val="7"/>
        </w:numPr>
        <w:spacing w:afterLines="25" w:after="60"/>
        <w:ind w:leftChars="0"/>
        <w:rPr>
          <w:rFonts w:ascii="HG丸ｺﾞｼｯｸM-PRO" w:eastAsia="HG丸ｺﾞｼｯｸM-PRO" w:hAnsi="HG丸ｺﾞｼｯｸM-PRO"/>
          <w:color w:val="FF0000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bCs/>
          <w:sz w:val="18"/>
          <w:szCs w:val="20"/>
        </w:rPr>
        <w:t>1</w:t>
      </w:r>
      <w:r w:rsidR="008E1EDA"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つのPCを使用して複数人での試聴の場合は、両単位とも、氏名とログイン・ログアウト歴の取れた方のみ交付になります。</w:t>
      </w:r>
    </w:p>
    <w:p w14:paraId="32A164CE" w14:textId="1C79C95E" w:rsidR="008E1EDA" w:rsidRPr="00DA5D89" w:rsidRDefault="008E1EDA" w:rsidP="00DA5D89">
      <w:pPr>
        <w:pStyle w:val="af0"/>
        <w:numPr>
          <w:ilvl w:val="0"/>
          <w:numId w:val="7"/>
        </w:numPr>
        <w:spacing w:afterLines="25" w:after="60"/>
        <w:ind w:leftChars="0"/>
        <w:rPr>
          <w:rFonts w:ascii="HG丸ｺﾞｼｯｸM-PRO" w:eastAsia="HG丸ｺﾞｼｯｸM-PRO" w:hAnsi="HG丸ｺﾞｼｯｸM-PRO"/>
          <w:color w:val="FF0000"/>
          <w:sz w:val="18"/>
          <w:szCs w:val="20"/>
        </w:rPr>
      </w:pPr>
      <w:r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研修会開始後に参加、もしくは研修会終了</w:t>
      </w:r>
      <w:r w:rsidR="00C065D1">
        <w:rPr>
          <w:rFonts w:ascii="HG丸ｺﾞｼｯｸM-PRO" w:eastAsia="HG丸ｺﾞｼｯｸM-PRO" w:hAnsi="HG丸ｺﾞｼｯｸM-PRO"/>
          <w:bCs/>
          <w:sz w:val="18"/>
          <w:szCs w:val="20"/>
        </w:rPr>
        <w:t>10</w:t>
      </w:r>
      <w:r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分以上前に退出した場合は、研修単位申請の対象外です。</w:t>
      </w:r>
    </w:p>
    <w:p w14:paraId="32A164CF" w14:textId="77777777" w:rsidR="008E1EDA" w:rsidRPr="00DA5D89" w:rsidRDefault="008E1EDA" w:rsidP="008E1EDA">
      <w:pPr>
        <w:pStyle w:val="af0"/>
        <w:spacing w:afterLines="25" w:after="60"/>
        <w:ind w:leftChars="0" w:left="284"/>
        <w:rPr>
          <w:rFonts w:ascii="HG丸ｺﾞｼｯｸM-PRO" w:eastAsia="HG丸ｺﾞｼｯｸM-PRO" w:hAnsi="HG丸ｺﾞｼｯｸM-PRO"/>
          <w:bCs/>
          <w:sz w:val="18"/>
          <w:szCs w:val="20"/>
        </w:rPr>
      </w:pPr>
      <w:r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（終了予定時刻ではなく、実際に研修会が終了した時間です）</w:t>
      </w:r>
    </w:p>
    <w:p w14:paraId="35071279" w14:textId="62842E8C" w:rsidR="00DA5D89" w:rsidRPr="00DA5D89" w:rsidRDefault="00DA5D89" w:rsidP="00DA5D89">
      <w:pPr>
        <w:pStyle w:val="af0"/>
        <w:numPr>
          <w:ilvl w:val="0"/>
          <w:numId w:val="7"/>
        </w:numPr>
        <w:spacing w:afterLines="25" w:after="60"/>
        <w:ind w:leftChars="0"/>
        <w:rPr>
          <w:rFonts w:ascii="HG丸ｺﾞｼｯｸM-PRO" w:eastAsia="HG丸ｺﾞｼｯｸM-PRO" w:hAnsi="HG丸ｺﾞｼｯｸM-PRO"/>
          <w:sz w:val="18"/>
          <w:szCs w:val="20"/>
        </w:rPr>
      </w:pPr>
      <w:r w:rsidRPr="00DA5D89">
        <w:rPr>
          <w:rFonts w:ascii="HG丸ｺﾞｼｯｸM-PRO" w:eastAsia="HG丸ｺﾞｼｯｸM-PRO" w:hAnsi="HG丸ｺﾞｼｯｸM-PRO" w:hint="eastAsia"/>
          <w:sz w:val="18"/>
          <w:szCs w:val="20"/>
        </w:rPr>
        <w:t>日本薬剤師会研修センター研修認定薬剤師制度の単位が必要</w:t>
      </w:r>
      <w:r w:rsidR="00C065D1">
        <w:rPr>
          <w:rFonts w:ascii="HG丸ｺﾞｼｯｸM-PRO" w:eastAsia="HG丸ｺﾞｼｯｸM-PRO" w:hAnsi="HG丸ｺﾞｼｯｸM-PRO" w:hint="eastAsia"/>
          <w:sz w:val="18"/>
          <w:szCs w:val="20"/>
        </w:rPr>
        <w:t>な場合、最初から最後まで90</w:t>
      </w:r>
      <w:r w:rsidRPr="00DA5D89">
        <w:rPr>
          <w:rFonts w:ascii="HG丸ｺﾞｼｯｸM-PRO" w:eastAsia="HG丸ｺﾞｼｯｸM-PRO" w:hAnsi="HG丸ｺﾞｼｯｸM-PRO" w:hint="eastAsia"/>
          <w:sz w:val="18"/>
          <w:szCs w:val="20"/>
        </w:rPr>
        <w:t>分間のご参加が必要となります。</w:t>
      </w:r>
    </w:p>
    <w:p w14:paraId="32A164D0" w14:textId="4CAE5C9E" w:rsidR="008E1EDA" w:rsidRPr="00DA5D89" w:rsidRDefault="005B05C7" w:rsidP="00DA5D89">
      <w:pPr>
        <w:pStyle w:val="af0"/>
        <w:numPr>
          <w:ilvl w:val="0"/>
          <w:numId w:val="7"/>
        </w:numPr>
        <w:spacing w:afterLines="25" w:after="60"/>
        <w:ind w:leftChars="0"/>
        <w:rPr>
          <w:rFonts w:ascii="HG丸ｺﾞｼｯｸM-PRO" w:eastAsia="HG丸ｺﾞｼｯｸM-PRO" w:hAnsi="HG丸ｺﾞｼｯｸM-PRO"/>
          <w:sz w:val="18"/>
          <w:szCs w:val="20"/>
        </w:rPr>
      </w:pPr>
      <w:r w:rsidRPr="00DA5D89">
        <w:rPr>
          <w:rFonts w:ascii="HG丸ｺﾞｼｯｸM-PRO" w:eastAsia="HG丸ｺﾞｼｯｸM-PRO" w:hAnsi="HG丸ｺﾞｼｯｸM-PRO"/>
          <w:sz w:val="18"/>
          <w:szCs w:val="20"/>
        </w:rPr>
        <w:t>研修会中にキーワード（</w:t>
      </w:r>
      <w:r w:rsidR="00C065D1">
        <w:rPr>
          <w:rFonts w:ascii="HG丸ｺﾞｼｯｸM-PRO" w:eastAsia="HG丸ｺﾞｼｯｸM-PRO" w:hAnsi="HG丸ｺﾞｼｯｸM-PRO"/>
          <w:sz w:val="18"/>
          <w:szCs w:val="20"/>
        </w:rPr>
        <w:t>2</w:t>
      </w:r>
      <w:r w:rsidR="0017750C" w:rsidRPr="00DA5D89">
        <w:rPr>
          <w:rFonts w:ascii="HG丸ｺﾞｼｯｸM-PRO" w:eastAsia="HG丸ｺﾞｼｯｸM-PRO" w:hAnsi="HG丸ｺﾞｼｯｸM-PRO"/>
          <w:sz w:val="18"/>
          <w:szCs w:val="20"/>
        </w:rPr>
        <w:t>つ）が提示されます。病院薬学認定薬剤師の単位を希望される方は、研修会終了後に当日案内される</w:t>
      </w:r>
      <w:r w:rsidR="00C065D1">
        <w:rPr>
          <w:rFonts w:ascii="HG丸ｺﾞｼｯｸM-PRO" w:eastAsia="HG丸ｺﾞｼｯｸM-PRO" w:hAnsi="HG丸ｺﾞｼｯｸM-PRO" w:hint="eastAsia"/>
          <w:sz w:val="18"/>
          <w:szCs w:val="20"/>
        </w:rPr>
        <w:t>アンケート</w:t>
      </w:r>
      <w:r w:rsidR="0017750C" w:rsidRPr="00DA5D89">
        <w:rPr>
          <w:rFonts w:ascii="HG丸ｺﾞｼｯｸM-PRO" w:eastAsia="HG丸ｺﾞｼｯｸM-PRO" w:hAnsi="HG丸ｺﾞｼｯｸM-PRO"/>
          <w:sz w:val="18"/>
          <w:szCs w:val="20"/>
        </w:rPr>
        <w:t>よりキーワードを送る必要があります。</w:t>
      </w:r>
    </w:p>
    <w:p w14:paraId="32A164D1" w14:textId="00F30615" w:rsidR="008E1EDA" w:rsidRPr="00CC4CE1" w:rsidRDefault="008E1EDA" w:rsidP="00CC4CE1">
      <w:pPr>
        <w:pStyle w:val="af0"/>
        <w:numPr>
          <w:ilvl w:val="0"/>
          <w:numId w:val="8"/>
        </w:numPr>
        <w:spacing w:afterLines="25" w:after="60"/>
        <w:ind w:leftChars="0" w:left="284" w:hanging="284"/>
        <w:jc w:val="left"/>
        <w:rPr>
          <w:rFonts w:ascii="HG丸ｺﾞｼｯｸM-PRO" w:eastAsia="HG丸ｺﾞｼｯｸM-PRO" w:hAnsi="HG丸ｺﾞｼｯｸM-PRO"/>
          <w:bCs/>
          <w:sz w:val="18"/>
          <w:szCs w:val="20"/>
        </w:rPr>
      </w:pPr>
      <w:r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上記注意事項をよくご確認の上、単位シール等を希望される方は、事前登録時に希望する項目へ必要事項を入力して</w:t>
      </w:r>
      <w:r w:rsidRPr="00DA5D89">
        <w:rPr>
          <w:rFonts w:ascii="Segoe UI Emoji" w:eastAsia="HG丸ｺﾞｼｯｸM-PRO" w:hAnsi="Segoe UI Emoji" w:cs="Segoe UI Emoji" w:hint="eastAsia"/>
          <w:bCs/>
          <w:sz w:val="18"/>
          <w:szCs w:val="20"/>
        </w:rPr>
        <w:t>くだ</w:t>
      </w:r>
      <w:r w:rsidR="00DC049F">
        <w:rPr>
          <w:rFonts w:ascii="Segoe UI Emoji" w:eastAsia="HG丸ｺﾞｼｯｸM-PRO" w:hAnsi="Segoe UI Emoji" w:cs="Segoe UI Emoji" w:hint="eastAsia"/>
          <w:bCs/>
          <w:sz w:val="18"/>
          <w:szCs w:val="20"/>
        </w:rPr>
        <w:t>さい</w:t>
      </w:r>
      <w:r w:rsidRPr="00DA5D89">
        <w:rPr>
          <w:rFonts w:ascii="Segoe UI Emoji" w:eastAsia="HG丸ｺﾞｼｯｸM-PRO" w:hAnsi="Segoe UI Emoji" w:cs="Segoe UI Emoji" w:hint="eastAsia"/>
          <w:bCs/>
          <w:sz w:val="18"/>
          <w:szCs w:val="20"/>
        </w:rPr>
        <w:t>い。</w:t>
      </w:r>
      <w:r w:rsidR="00DC049F">
        <w:rPr>
          <w:rFonts w:ascii="Segoe UI Emoji" w:eastAsia="HG丸ｺﾞｼｯｸM-PRO" w:hAnsi="Segoe UI Emoji" w:cs="Segoe UI Emoji" w:hint="eastAsia"/>
          <w:bCs/>
          <w:sz w:val="18"/>
          <w:szCs w:val="20"/>
        </w:rPr>
        <w:t xml:space="preserve">　</w:t>
      </w:r>
      <w:r w:rsidR="002765C3">
        <w:rPr>
          <w:rFonts w:ascii="HG丸ｺﾞｼｯｸM-PRO" w:eastAsia="HG丸ｺﾞｼｯｸM-PRO" w:hAnsi="HG丸ｺﾞｼｯｸM-PRO"/>
          <w:b/>
          <w:bCs/>
          <w:color w:val="FF0000"/>
          <w:sz w:val="18"/>
          <w:szCs w:val="20"/>
          <w:u w:val="single"/>
        </w:rPr>
        <w:t>10</w:t>
      </w:r>
      <w:r w:rsidR="00F125B0" w:rsidRPr="00DA5D89">
        <w:rPr>
          <w:rFonts w:ascii="HG丸ｺﾞｼｯｸM-PRO" w:eastAsia="HG丸ｺﾞｼｯｸM-PRO" w:hAnsi="HG丸ｺﾞｼｯｸM-PRO"/>
          <w:b/>
          <w:bCs/>
          <w:color w:val="FF0000"/>
          <w:sz w:val="18"/>
          <w:szCs w:val="20"/>
          <w:u w:val="single"/>
        </w:rPr>
        <w:t>月</w:t>
      </w:r>
      <w:r w:rsidR="002765C3">
        <w:rPr>
          <w:rFonts w:ascii="HG丸ｺﾞｼｯｸM-PRO" w:eastAsia="HG丸ｺﾞｼｯｸM-PRO" w:hAnsi="HG丸ｺﾞｼｯｸM-PRO"/>
          <w:b/>
          <w:bCs/>
          <w:color w:val="FF0000"/>
          <w:sz w:val="18"/>
          <w:szCs w:val="20"/>
          <w:u w:val="single"/>
        </w:rPr>
        <w:t>3</w:t>
      </w:r>
      <w:r w:rsidR="00F125B0" w:rsidRPr="00CC4CE1">
        <w:rPr>
          <w:rFonts w:ascii="HG丸ｺﾞｼｯｸM-PRO" w:eastAsia="HG丸ｺﾞｼｯｸM-PRO" w:hAnsi="HG丸ｺﾞｼｯｸM-PRO"/>
          <w:b/>
          <w:bCs/>
          <w:color w:val="FF0000"/>
          <w:sz w:val="18"/>
          <w:szCs w:val="20"/>
          <w:u w:val="single"/>
        </w:rPr>
        <w:t>日までに事前登録をお願いします。</w:t>
      </w:r>
    </w:p>
    <w:p w14:paraId="257FB840" w14:textId="7EBE30E2" w:rsidR="00DA5D89" w:rsidRPr="001A32DA" w:rsidRDefault="008E1EDA" w:rsidP="001A32DA">
      <w:pPr>
        <w:pStyle w:val="af0"/>
        <w:numPr>
          <w:ilvl w:val="0"/>
          <w:numId w:val="8"/>
        </w:numPr>
        <w:spacing w:afterLines="50" w:after="120"/>
        <w:ind w:leftChars="0" w:left="284" w:hanging="284"/>
        <w:jc w:val="left"/>
        <w:rPr>
          <w:rFonts w:ascii="HG丸ｺﾞｼｯｸM-PRO" w:eastAsia="HG丸ｺﾞｼｯｸM-PRO" w:hAnsi="HG丸ｺﾞｼｯｸM-PRO"/>
          <w:bCs/>
          <w:sz w:val="18"/>
          <w:szCs w:val="20"/>
        </w:rPr>
      </w:pPr>
      <w:r w:rsidRPr="00DA5D89">
        <w:rPr>
          <w:rFonts w:ascii="Segoe UI Emoji" w:eastAsia="HG丸ｺﾞｼｯｸM-PRO" w:hAnsi="Segoe UI Emoji" w:cs="Segoe UI Emoji" w:hint="eastAsia"/>
          <w:bCs/>
          <w:sz w:val="18"/>
          <w:szCs w:val="20"/>
        </w:rPr>
        <w:t>病院薬学認定薬剤師の単位</w:t>
      </w:r>
      <w:r w:rsidRPr="00DA5D89">
        <w:rPr>
          <w:rFonts w:ascii="HG丸ｺﾞｼｯｸM-PRO" w:eastAsia="HG丸ｺﾞｼｯｸM-PRO" w:hAnsi="HG丸ｺﾞｼｯｸM-PRO" w:hint="eastAsia"/>
          <w:bCs/>
          <w:sz w:val="18"/>
          <w:szCs w:val="20"/>
        </w:rPr>
        <w:t>シールは、所属施設ごとに郵送致します。</w:t>
      </w:r>
    </w:p>
    <w:p w14:paraId="4D30AD89" w14:textId="42F20961" w:rsidR="00EB1610" w:rsidRDefault="008E1EDA" w:rsidP="00090BB2">
      <w:pPr>
        <w:spacing w:afterLines="25" w:after="60"/>
        <w:jc w:val="center"/>
        <w:rPr>
          <w:rFonts w:ascii="HG丸ｺﾞｼｯｸM-PRO" w:eastAsia="HG丸ｺﾞｼｯｸM-PRO" w:hAnsi="HG丸ｺﾞｼｯｸM-PRO"/>
          <w:color w:val="000000"/>
          <w:sz w:val="24"/>
        </w:rPr>
      </w:pPr>
      <w:r w:rsidRPr="001C3562">
        <w:rPr>
          <w:rFonts w:ascii="HG丸ｺﾞｼｯｸM-PRO" w:eastAsia="HG丸ｺﾞｼｯｸM-PRO" w:hAnsi="HG丸ｺﾞｼｯｸM-PRO" w:hint="eastAsia"/>
          <w:sz w:val="24"/>
        </w:rPr>
        <w:t>（共催）</w:t>
      </w:r>
      <w:r w:rsidRPr="001C3562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松本薬剤師会　</w:t>
      </w:r>
      <w:r w:rsidRPr="001C3562">
        <w:rPr>
          <w:rFonts w:ascii="HG丸ｺﾞｼｯｸM-PRO" w:eastAsia="HG丸ｺﾞｼｯｸM-PRO" w:hAnsi="HG丸ｺﾞｼｯｸM-PRO" w:hint="eastAsia"/>
          <w:color w:val="000000"/>
          <w:sz w:val="24"/>
        </w:rPr>
        <w:t>長野県病院薬剤師会中信支部</w:t>
      </w:r>
      <w:r w:rsidR="00E57621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="007C1A7D">
        <w:rPr>
          <w:rFonts w:ascii="HG丸ｺﾞｼｯｸM-PRO" w:eastAsia="HG丸ｺﾞｼｯｸM-PRO" w:hAnsi="HG丸ｺﾞｼｯｸM-PRO" w:hint="eastAsia"/>
          <w:color w:val="000000"/>
          <w:sz w:val="24"/>
        </w:rPr>
        <w:t>東和薬品株式会社</w:t>
      </w:r>
    </w:p>
    <w:p w14:paraId="0854A322" w14:textId="60E745FC" w:rsidR="00A60F3C" w:rsidRDefault="00A60F3C" w:rsidP="00090BB2">
      <w:pPr>
        <w:spacing w:afterLines="25" w:after="60"/>
        <w:jc w:val="center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2374BEB9" w14:textId="50C58171" w:rsidR="00DB37E2" w:rsidRDefault="00DB37E2" w:rsidP="00090BB2">
      <w:pPr>
        <w:spacing w:afterLines="25" w:after="60"/>
        <w:jc w:val="center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6E3D4EA4" w14:textId="5E4747BC" w:rsidR="00A60F3C" w:rsidRDefault="00A60F3C" w:rsidP="00586E1F">
      <w:pPr>
        <w:spacing w:afterLines="25" w:after="60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32A164D4" w14:textId="0DB2E3C6" w:rsidR="00787091" w:rsidRPr="00117102" w:rsidRDefault="000237B0" w:rsidP="00117102">
      <w:pPr>
        <w:spacing w:afterLines="25" w:after="60"/>
        <w:jc w:val="center"/>
        <w:rPr>
          <w:rFonts w:ascii="HG丸ｺﾞｼｯｸM-PRO" w:eastAsia="HG丸ｺﾞｼｯｸM-PRO" w:hAnsi="HG丸ｺﾞｼｯｸM-PRO"/>
          <w:color w:val="000000"/>
          <w:sz w:val="24"/>
        </w:rPr>
      </w:pPr>
      <w:r w:rsidRPr="00EC3198">
        <w:rPr>
          <w:rFonts w:ascii="HG丸ｺﾞｼｯｸM-PRO" w:eastAsia="HG丸ｺﾞｼｯｸM-PRO" w:hAnsi="HG丸ｺﾞｼｯｸM-PRO"/>
          <w:noProof/>
          <w:kern w:val="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164DF" wp14:editId="32A164E0">
                <wp:simplePos x="0" y="0"/>
                <wp:positionH relativeFrom="column">
                  <wp:posOffset>5877560</wp:posOffset>
                </wp:positionH>
                <wp:positionV relativeFrom="paragraph">
                  <wp:posOffset>4197350</wp:posOffset>
                </wp:positionV>
                <wp:extent cx="297815" cy="251460"/>
                <wp:effectExtent l="0" t="0" r="0" b="0"/>
                <wp:wrapNone/>
                <wp:docPr id="2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16513" w14:textId="77777777" w:rsidR="0060065C" w:rsidRDefault="0060065C"/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16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62.8pt;margin-top:330.5pt;width:23.45pt;height:19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" filled="f" stroked="f">
                <v:textbox style="mso-fit-shape-to-text:t">
                  <w:txbxContent>
                    <w:p w14:paraId="32A16513" w14:textId="77777777" w:rsidR="0060065C" w:rsidRDefault="0060065C"/>
                  </w:txbxContent>
                </v:textbox>
              </v:shape>
            </w:pict>
          </mc:Fallback>
        </mc:AlternateContent>
      </w:r>
      <w:r w:rsidRPr="00EC3198">
        <w:rPr>
          <w:rFonts w:ascii="HG丸ｺﾞｼｯｸM-PRO" w:eastAsia="HG丸ｺﾞｼｯｸM-PRO" w:hAnsi="HG丸ｺﾞｼｯｸM-PRO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A164E1" wp14:editId="32A164E2">
                <wp:simplePos x="0" y="0"/>
                <wp:positionH relativeFrom="column">
                  <wp:posOffset>64135</wp:posOffset>
                </wp:positionH>
                <wp:positionV relativeFrom="paragraph">
                  <wp:posOffset>-90805</wp:posOffset>
                </wp:positionV>
                <wp:extent cx="6424930" cy="552450"/>
                <wp:effectExtent l="0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16514" w14:textId="77777777" w:rsidR="00EC3198" w:rsidRPr="00EC3198" w:rsidRDefault="00EC3198" w:rsidP="00EC3198">
                            <w:pPr>
                              <w:pStyle w:val="Web"/>
                              <w:jc w:val="center"/>
                              <w:rPr>
                                <w:sz w:val="21"/>
                              </w:rPr>
                            </w:pPr>
                            <w:r w:rsidRPr="000237B0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参加方法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4E1" id="Text Box 13" o:spid="_x0000_s1027" type="#_x0000_t202" style="position:absolute;left:0;text-align:left;margin-left:5.05pt;margin-top:-7.15pt;width:505.9pt;height:4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" filled="f" fillcolor="#5b9bd5 [3204]" stroked="f" strokecolor="black [3213]">
                <v:shadow color="#e7e6e6 [3214]"/>
                <v:textbox style="mso-fit-shape-to-text:t">
                  <w:txbxContent>
                    <w:p w14:paraId="32A16514" w14:textId="77777777" w:rsidR="00EC3198" w:rsidRPr="00EC3198" w:rsidRDefault="00EC3198" w:rsidP="00EC3198">
                      <w:pPr>
                        <w:pStyle w:val="Web"/>
                        <w:jc w:val="center"/>
                        <w:rPr>
                          <w:sz w:val="21"/>
                        </w:rPr>
                      </w:pPr>
                      <w:r w:rsidRPr="000237B0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/>
                          <w:kern w:val="24"/>
                          <w:sz w:val="44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参加方法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32A164D5" w14:textId="33CA7099" w:rsidR="00EC3198" w:rsidRDefault="000237B0" w:rsidP="006E2D9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 w:rsidRPr="00EC3198">
        <w:rPr>
          <w:rFonts w:ascii="HG丸ｺﾞｼｯｸM-PRO" w:eastAsia="HG丸ｺﾞｼｯｸM-PRO" w:hAnsi="HG丸ｺﾞｼｯｸM-PRO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A164E3" wp14:editId="2E4DD8AC">
                <wp:simplePos x="0" y="0"/>
                <wp:positionH relativeFrom="column">
                  <wp:posOffset>-225425</wp:posOffset>
                </wp:positionH>
                <wp:positionV relativeFrom="paragraph">
                  <wp:posOffset>248285</wp:posOffset>
                </wp:positionV>
                <wp:extent cx="7172325" cy="293370"/>
                <wp:effectExtent l="0" t="0" r="9525" b="0"/>
                <wp:wrapNone/>
                <wp:docPr id="27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2933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AA5EA" id="正方形/長方形 21" o:spid="_x0000_s1026" style="position:absolute;left:0;text-align:left;margin-left:-17.75pt;margin-top:19.55pt;width:564.75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" fillcolor="#ffc" strokecolor="#c00000" strokeweight="1.5pt">
                <v:textbox style="mso-fit-shape-to-text:t"/>
              </v:rect>
            </w:pict>
          </mc:Fallback>
        </mc:AlternateContent>
      </w:r>
      <w:r w:rsidRPr="00EC3198">
        <w:rPr>
          <w:rFonts w:ascii="HG丸ｺﾞｼｯｸM-PRO" w:eastAsia="HG丸ｺﾞｼｯｸM-PRO" w:hAnsi="HG丸ｺﾞｼｯｸM-PRO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164E5" wp14:editId="32A164E6">
                <wp:simplePos x="0" y="0"/>
                <wp:positionH relativeFrom="column">
                  <wp:posOffset>-218440</wp:posOffset>
                </wp:positionH>
                <wp:positionV relativeFrom="paragraph">
                  <wp:posOffset>224155</wp:posOffset>
                </wp:positionV>
                <wp:extent cx="6603365" cy="387350"/>
                <wp:effectExtent l="635" t="635" r="0" b="2540"/>
                <wp:wrapNone/>
                <wp:docPr id="1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36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16515" w14:textId="77777777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【個人視聴登録URL, 二次元コード】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4E5" id="テキスト ボックス 48" o:spid="_x0000_s1028" type="#_x0000_t202" style="position:absolute;margin-left:-17.2pt;margin-top:17.65pt;width:519.95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" filled="f" stroked="f">
                <v:textbox>
                  <w:txbxContent>
                    <w:p w14:paraId="32A16515" w14:textId="77777777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kern w:val="24"/>
                          <w:sz w:val="28"/>
                          <w:szCs w:val="32"/>
                        </w:rPr>
                        <w:t xml:space="preserve">【個人視聴登録URL, </w:t>
                      </w:r>
                      <w:r w:rsidRPr="00B9793E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kern w:val="24"/>
                          <w:sz w:val="28"/>
                          <w:szCs w:val="32"/>
                        </w:rPr>
                        <w:t>二次元コード】</w:t>
                      </w:r>
                    </w:p>
                  </w:txbxContent>
                </v:textbox>
              </v:shape>
            </w:pict>
          </mc:Fallback>
        </mc:AlternateContent>
      </w:r>
    </w:p>
    <w:p w14:paraId="32A164D6" w14:textId="784E66DC" w:rsidR="003246B8" w:rsidRPr="005B6ACC" w:rsidRDefault="004F4D3A" w:rsidP="006975C4">
      <w:r>
        <w:rPr>
          <w:noProof/>
        </w:rPr>
        <w:drawing>
          <wp:anchor distT="0" distB="0" distL="114300" distR="114300" simplePos="0" relativeHeight="251685376" behindDoc="1" locked="0" layoutInCell="1" allowOverlap="1" wp14:anchorId="05BFD3E4" wp14:editId="0573A0D6">
            <wp:simplePos x="0" y="0"/>
            <wp:positionH relativeFrom="column">
              <wp:posOffset>-45720</wp:posOffset>
            </wp:positionH>
            <wp:positionV relativeFrom="paragraph">
              <wp:posOffset>628650</wp:posOffset>
            </wp:positionV>
            <wp:extent cx="1257300" cy="12573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中信がん薬薬連携WEB勉強会QR_14304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82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B67C8E" wp14:editId="1575DF2A">
                <wp:simplePos x="0" y="0"/>
                <wp:positionH relativeFrom="column">
                  <wp:posOffset>-239843</wp:posOffset>
                </wp:positionH>
                <wp:positionV relativeFrom="paragraph">
                  <wp:posOffset>8328046</wp:posOffset>
                </wp:positionV>
                <wp:extent cx="7173595" cy="712033"/>
                <wp:effectExtent l="0" t="0" r="27305" b="12065"/>
                <wp:wrapNone/>
                <wp:docPr id="213560823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595" cy="71203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87877C" id="正方形/長方形 2" o:spid="_x0000_s1026" style="position:absolute;left:0;text-align:left;margin-left:-18.9pt;margin-top:655.75pt;width:564.85pt;height:56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" filled="f" strokecolor="#091723 [484]"/>
            </w:pict>
          </mc:Fallback>
        </mc:AlternateContent>
      </w:r>
      <w:r w:rsidR="00CE582D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A164E7" wp14:editId="0B7A547B">
                <wp:simplePos x="0" y="0"/>
                <wp:positionH relativeFrom="column">
                  <wp:posOffset>-239843</wp:posOffset>
                </wp:positionH>
                <wp:positionV relativeFrom="paragraph">
                  <wp:posOffset>8328046</wp:posOffset>
                </wp:positionV>
                <wp:extent cx="7173928" cy="1160780"/>
                <wp:effectExtent l="0" t="0" r="0" b="0"/>
                <wp:wrapNone/>
                <wp:docPr id="38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3928" cy="1160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16516" w14:textId="6E9D619C" w:rsidR="00EC3198" w:rsidRPr="00B9793E" w:rsidRDefault="00EC3198" w:rsidP="00EC3198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15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7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ご</w:t>
                            </w:r>
                            <w:r w:rsidR="001A32D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入力いただきました個人情報は</w:t>
                            </w:r>
                            <w:r w:rsidR="00724E7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松本薬剤師会</w:t>
                            </w:r>
                            <w:r w:rsidR="00823B0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の</w:t>
                            </w:r>
                            <w:r w:rsidR="00CE582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規定に</w:t>
                            </w:r>
                            <w:r w:rsidRPr="00B9793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基づき、安全かつ適切に管理致します。</w:t>
                            </w:r>
                          </w:p>
                          <w:p w14:paraId="32A16517" w14:textId="77777777" w:rsidR="00EC3198" w:rsidRPr="00B9793E" w:rsidRDefault="00EC3198" w:rsidP="00EC3198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15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7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ご入力いただきました個人情報は、本講演会開催及び今後の講演会ご案内、医療情報、学術情報の提供および収集に使用させていただきます。本目的以外には一切使用致しません。また、Web講演会中、画面上にお名前等が表示される場合がございますが、ご了承いただきますようお願い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4E7" id="正方形/長方形 37" o:spid="_x0000_s1029" style="position:absolute;left:0;text-align:left;margin-left:-18.9pt;margin-top:655.75pt;width:564.9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" filled="f" stroked="f">
                <v:textbox style="mso-fit-shape-to-text:t">
                  <w:txbxContent>
                    <w:p w14:paraId="32A16516" w14:textId="6E9D619C" w:rsidR="00EC3198" w:rsidRPr="00B9793E" w:rsidRDefault="00EC3198" w:rsidP="00EC3198">
                      <w:pPr>
                        <w:pStyle w:val="af0"/>
                        <w:widowControl/>
                        <w:numPr>
                          <w:ilvl w:val="0"/>
                          <w:numId w:val="15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17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17"/>
                          <w:szCs w:val="17"/>
                        </w:rPr>
                        <w:t>ご</w:t>
                      </w:r>
                      <w:r w:rsidR="001A32D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17"/>
                          <w:szCs w:val="17"/>
                        </w:rPr>
                        <w:t>入力いただきました個人情報は</w:t>
                      </w:r>
                      <w:r w:rsidR="00724E7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17"/>
                          <w:szCs w:val="17"/>
                        </w:rPr>
                        <w:t>松本薬剤師会</w:t>
                      </w:r>
                      <w:r w:rsidR="00823B0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17"/>
                          <w:szCs w:val="17"/>
                        </w:rPr>
                        <w:t>の</w:t>
                      </w:r>
                      <w:r w:rsidR="00CE582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17"/>
                          <w:szCs w:val="17"/>
                        </w:rPr>
                        <w:t>規定に</w:t>
                      </w:r>
                      <w:r w:rsidRPr="00B9793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17"/>
                          <w:szCs w:val="17"/>
                        </w:rPr>
                        <w:t>基づき、安全かつ適切に管理致します。</w:t>
                      </w:r>
                    </w:p>
                    <w:p w14:paraId="32A16517" w14:textId="77777777" w:rsidR="00EC3198" w:rsidRPr="00B9793E" w:rsidRDefault="00EC3198" w:rsidP="00EC3198">
                      <w:pPr>
                        <w:pStyle w:val="af0"/>
                        <w:widowControl/>
                        <w:numPr>
                          <w:ilvl w:val="0"/>
                          <w:numId w:val="15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7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17"/>
                          <w:szCs w:val="17"/>
                        </w:rPr>
                        <w:t>ご入力いただきました個人情報は、本講演会開催及び今後の講演会ご案内、医療情報、学術情報の提供および収集に使用させていただきます。本目的以外には一切使用致しません。また、Web講演会中、画面上にお名前等が表示される場合がございますが、ご了承いただきますようお願い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802FCB" w:rsidRPr="00802FCB">
        <w:t xml:space="preserve"> </w:t>
      </w:r>
      <w:r w:rsidR="006975C4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A164F5" wp14:editId="2694290A">
                <wp:simplePos x="0" y="0"/>
                <wp:positionH relativeFrom="column">
                  <wp:posOffset>-225425</wp:posOffset>
                </wp:positionH>
                <wp:positionV relativeFrom="paragraph">
                  <wp:posOffset>3050540</wp:posOffset>
                </wp:positionV>
                <wp:extent cx="7172325" cy="424815"/>
                <wp:effectExtent l="0" t="0" r="28575" b="23495"/>
                <wp:wrapNone/>
                <wp:docPr id="30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4248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2A16524" w14:textId="77777777" w:rsidR="00EC3198" w:rsidRPr="00FD6CC1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6CC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【当日の参加方法】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4F5" id="正方形/長方形 21" o:spid="_x0000_s1030" style="position:absolute;left:0;text-align:left;margin-left:-17.75pt;margin-top:240.2pt;width:564.75pt;height:3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" fillcolor="#ffc" strokecolor="#c00000" strokeweight="1.5pt">
                <v:textbox style="mso-fit-shape-to-text:t">
                  <w:txbxContent>
                    <w:p w14:paraId="32A16524" w14:textId="77777777" w:rsidR="00EC3198" w:rsidRPr="00FD6CC1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6CC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30"/>
                          <w:szCs w:val="30"/>
                        </w:rPr>
                        <w:t>【当日の参加方法】</w:t>
                      </w:r>
                    </w:p>
                  </w:txbxContent>
                </v:textbox>
              </v:rect>
            </w:pict>
          </mc:Fallback>
        </mc:AlternateContent>
      </w:r>
      <w:r w:rsidR="006975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66BB1E" wp14:editId="6D940B57">
                <wp:simplePos x="0" y="0"/>
                <wp:positionH relativeFrom="column">
                  <wp:posOffset>-236220</wp:posOffset>
                </wp:positionH>
                <wp:positionV relativeFrom="paragraph">
                  <wp:posOffset>6348095</wp:posOffset>
                </wp:positionV>
                <wp:extent cx="7187565" cy="1864995"/>
                <wp:effectExtent l="0" t="0" r="13335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86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24D586" id="正方形/長方形 12" o:spid="_x0000_s1026" style="position:absolute;left:0;text-align:left;margin-left:-18.6pt;margin-top:499.85pt;width:565.95pt;height:146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" filled="f" strokecolor="black [3213]"/>
            </w:pict>
          </mc:Fallback>
        </mc:AlternateContent>
      </w:r>
      <w:r w:rsidR="006975C4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A164ED" wp14:editId="1DA09884">
                <wp:simplePos x="0" y="0"/>
                <wp:positionH relativeFrom="column">
                  <wp:posOffset>-316865</wp:posOffset>
                </wp:positionH>
                <wp:positionV relativeFrom="paragraph">
                  <wp:posOffset>6261100</wp:posOffset>
                </wp:positionV>
                <wp:extent cx="6793230" cy="1957705"/>
                <wp:effectExtent l="0" t="0" r="0" b="6350"/>
                <wp:wrapNone/>
                <wp:docPr id="2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230" cy="195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6F515" w14:textId="77777777" w:rsidR="006975C4" w:rsidRPr="006975C4" w:rsidRDefault="006975C4" w:rsidP="006975C4">
                            <w:pPr>
                              <w:widowControl/>
                              <w:spacing w:before="34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>■ 本会は</w:t>
                            </w:r>
                            <w:r w:rsidRPr="006975C4"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FF0000"/>
                                <w:kern w:val="24"/>
                                <w:szCs w:val="21"/>
                              </w:rPr>
                              <w:t>ZOOMウェビナー</w:t>
                            </w: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>にて配信いたします。</w:t>
                            </w:r>
                          </w:p>
                          <w:p w14:paraId="6C450B7B" w14:textId="77777777" w:rsidR="006975C4" w:rsidRPr="006975C4" w:rsidRDefault="006975C4" w:rsidP="006975C4">
                            <w:pPr>
                              <w:widowControl/>
                              <w:spacing w:before="34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ブラウザでの視聴はネット環境に影響されやすいため、可能な限り</w:t>
                            </w:r>
                            <w:r w:rsidRPr="006975C4"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FF0000"/>
                                <w:kern w:val="24"/>
                                <w:szCs w:val="21"/>
                                <w:u w:val="single"/>
                              </w:rPr>
                              <w:t>ZOOMアプリのインストール</w:t>
                            </w: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>をお願い申し上げます。</w:t>
                            </w:r>
                          </w:p>
                          <w:p w14:paraId="2FD65A42" w14:textId="77777777" w:rsidR="006975C4" w:rsidRPr="006975C4" w:rsidRDefault="006975C4" w:rsidP="006975C4">
                            <w:pPr>
                              <w:widowControl/>
                              <w:spacing w:before="34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</w:t>
                            </w:r>
                            <w:r w:rsidRPr="006975C4"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70C0"/>
                                <w:kern w:val="24"/>
                                <w:szCs w:val="21"/>
                              </w:rPr>
                              <w:t>※ バージョン5.4.3以上を推奨いたします。</w:t>
                            </w:r>
                          </w:p>
                          <w:p w14:paraId="4D515118" w14:textId="77777777" w:rsidR="006975C4" w:rsidRPr="006975C4" w:rsidRDefault="006975C4" w:rsidP="006975C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70C0"/>
                                <w:kern w:val="24"/>
                                <w:szCs w:val="21"/>
                              </w:rPr>
                              <w:t xml:space="preserve">　　※ アプリを導入できない場合、下記ブラウザからのご視聴も可能です。</w:t>
                            </w:r>
                          </w:p>
                          <w:p w14:paraId="43A0EB9F" w14:textId="77777777" w:rsidR="006975C4" w:rsidRPr="006975C4" w:rsidRDefault="006975C4" w:rsidP="006975C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　　・ Windows：IE、Edge、Firefox、Chrome</w:t>
                            </w:r>
                          </w:p>
                          <w:p w14:paraId="0F7C0DCE" w14:textId="77777777" w:rsidR="006975C4" w:rsidRPr="006975C4" w:rsidRDefault="006975C4" w:rsidP="006975C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　　・ Mac：Safari、Firefox、Chrome</w:t>
                            </w:r>
                          </w:p>
                          <w:p w14:paraId="252A3F8D" w14:textId="77777777" w:rsidR="006975C4" w:rsidRPr="006975C4" w:rsidRDefault="006975C4" w:rsidP="006975C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　　・ Linux：Firefox、Chrome</w:t>
                            </w:r>
                          </w:p>
                          <w:p w14:paraId="32A16522" w14:textId="07824DFD" w:rsidR="00EC3198" w:rsidRPr="006975C4" w:rsidRDefault="006975C4" w:rsidP="006975C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21"/>
                              </w:rPr>
                              <w:t>■ スマートフォンの場合、ウェブブラウザではご視聴いただけません。アプリをインストールしてご視聴ください</w:t>
                            </w:r>
                            <w:r w:rsidRPr="006975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4ED" id="正方形/長方形 4" o:spid="_x0000_s1031" style="position:absolute;left:0;text-align:left;margin-left:-24.95pt;margin-top:493pt;width:534.9pt;height:154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" filled="f" stroked="f">
                <v:textbox style="mso-fit-shape-to-text:t">
                  <w:txbxContent>
                    <w:p w14:paraId="5A96F515" w14:textId="77777777" w:rsidR="006975C4" w:rsidRPr="006975C4" w:rsidRDefault="006975C4" w:rsidP="006975C4">
                      <w:pPr>
                        <w:widowControl/>
                        <w:spacing w:before="34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>■ 本会は</w:t>
                      </w:r>
                      <w:r w:rsidRPr="006975C4">
                        <w:rPr>
                          <w:rFonts w:ascii="Meiryo UI" w:eastAsia="Meiryo UI" w:hAnsi="Meiryo UI" w:cs="+mn-cs" w:hint="eastAsia"/>
                          <w:b/>
                          <w:bCs/>
                          <w:color w:val="FF0000"/>
                          <w:kern w:val="24"/>
                          <w:szCs w:val="21"/>
                        </w:rPr>
                        <w:t>ZOOMウェビナー</w:t>
                      </w: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>にて配信いたします。</w:t>
                      </w:r>
                    </w:p>
                    <w:p w14:paraId="6C450B7B" w14:textId="77777777" w:rsidR="006975C4" w:rsidRPr="006975C4" w:rsidRDefault="006975C4" w:rsidP="006975C4">
                      <w:pPr>
                        <w:widowControl/>
                        <w:spacing w:before="34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 xml:space="preserve">　　ブラウザでの視聴はネット環境に影響されやすいため、可能な限り</w:t>
                      </w:r>
                      <w:r w:rsidRPr="006975C4">
                        <w:rPr>
                          <w:rFonts w:ascii="Meiryo UI" w:eastAsia="Meiryo UI" w:hAnsi="Meiryo UI" w:cs="+mn-cs" w:hint="eastAsia"/>
                          <w:b/>
                          <w:bCs/>
                          <w:color w:val="FF0000"/>
                          <w:kern w:val="24"/>
                          <w:szCs w:val="21"/>
                          <w:u w:val="single"/>
                        </w:rPr>
                        <w:t>ZOOMアプリのインストール</w:t>
                      </w: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>をお願い申し上げます。</w:t>
                      </w:r>
                    </w:p>
                    <w:p w14:paraId="2FD65A42" w14:textId="77777777" w:rsidR="006975C4" w:rsidRPr="006975C4" w:rsidRDefault="006975C4" w:rsidP="006975C4">
                      <w:pPr>
                        <w:widowControl/>
                        <w:spacing w:before="34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 xml:space="preserve">　　</w:t>
                      </w:r>
                      <w:r w:rsidRPr="006975C4">
                        <w:rPr>
                          <w:rFonts w:ascii="Meiryo UI" w:eastAsia="Meiryo UI" w:hAnsi="Meiryo UI" w:cs="+mn-cs" w:hint="eastAsia"/>
                          <w:b/>
                          <w:bCs/>
                          <w:color w:val="0070C0"/>
                          <w:kern w:val="24"/>
                          <w:szCs w:val="21"/>
                        </w:rPr>
                        <w:t>※ バージョン5.4.3以上を推奨いたします。</w:t>
                      </w:r>
                    </w:p>
                    <w:p w14:paraId="4D515118" w14:textId="77777777" w:rsidR="006975C4" w:rsidRPr="006975C4" w:rsidRDefault="006975C4" w:rsidP="006975C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b/>
                          <w:bCs/>
                          <w:color w:val="0070C0"/>
                          <w:kern w:val="24"/>
                          <w:szCs w:val="21"/>
                        </w:rPr>
                        <w:t xml:space="preserve">　　※ アプリを導入できない場合、下記ブラウザからのご視聴も可能です。</w:t>
                      </w:r>
                    </w:p>
                    <w:p w14:paraId="43A0EB9F" w14:textId="77777777" w:rsidR="006975C4" w:rsidRPr="006975C4" w:rsidRDefault="006975C4" w:rsidP="006975C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 xml:space="preserve">　　　　・ Windows：IE、Edge、Firefox、Chrome</w:t>
                      </w:r>
                    </w:p>
                    <w:p w14:paraId="0F7C0DCE" w14:textId="77777777" w:rsidR="006975C4" w:rsidRPr="006975C4" w:rsidRDefault="006975C4" w:rsidP="006975C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 xml:space="preserve">　　　　・ Mac：Safari、Firefox、Chrome</w:t>
                      </w:r>
                    </w:p>
                    <w:p w14:paraId="252A3F8D" w14:textId="77777777" w:rsidR="006975C4" w:rsidRPr="006975C4" w:rsidRDefault="006975C4" w:rsidP="006975C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 xml:space="preserve">　　　　・ Linux：Firefox、Chrome</w:t>
                      </w:r>
                    </w:p>
                    <w:p w14:paraId="32A16522" w14:textId="07824DFD" w:rsidR="00EC3198" w:rsidRPr="006975C4" w:rsidRDefault="006975C4" w:rsidP="006975C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21"/>
                        </w:rPr>
                        <w:t>■ スマートフォンの場合、ウェブブラウザではご視聴いただけません。アプリをインストールしてご視聴ください</w:t>
                      </w:r>
                      <w:r w:rsidRPr="006975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B9793E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16505" wp14:editId="4FEBD795">
                <wp:simplePos x="0" y="0"/>
                <wp:positionH relativeFrom="column">
                  <wp:posOffset>-106680</wp:posOffset>
                </wp:positionH>
                <wp:positionV relativeFrom="paragraph">
                  <wp:posOffset>2362835</wp:posOffset>
                </wp:positionV>
                <wp:extent cx="7117080" cy="321945"/>
                <wp:effectExtent l="0" t="0" r="0" b="0"/>
                <wp:wrapNone/>
                <wp:docPr id="46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708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1652C" w14:textId="77777777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6"/>
                              </w:rPr>
                              <w:t>※二次元コードやURLが読み取りづらい場合、お困りのことなどありましたら、弊社担当者までご連絡ください。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505" id="テキスト ボックス 45" o:spid="_x0000_s1032" type="#_x0000_t202" style="position:absolute;left:0;text-align:left;margin-left:-8.4pt;margin-top:186.05pt;width:560.4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" filled="f" stroked="f">
                <v:textbox style="mso-fit-shape-to-text:t">
                  <w:txbxContent>
                    <w:p w14:paraId="32A1652C" w14:textId="77777777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6"/>
                        </w:rPr>
                        <w:t>※二次元コードやURLが読み取りづらい場合、お困りのことなどありましたら、弊社担当者までご連絡ください。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9793E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A16503" wp14:editId="6C78AAE6">
                <wp:simplePos x="0" y="0"/>
                <wp:positionH relativeFrom="column">
                  <wp:posOffset>1356360</wp:posOffset>
                </wp:positionH>
                <wp:positionV relativeFrom="paragraph">
                  <wp:posOffset>419735</wp:posOffset>
                </wp:positionV>
                <wp:extent cx="5577840" cy="594360"/>
                <wp:effectExtent l="0" t="0" r="0" b="0"/>
                <wp:wrapNone/>
                <wp:docPr id="40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784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1652A" w14:textId="77777777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本セミナーのご視聴には</w:t>
                            </w:r>
                            <w:r w:rsidRPr="00724E7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事前登録が</w:t>
                            </w: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必要です。（当日も登録いただけます。）</w:t>
                            </w:r>
                          </w:p>
                          <w:p w14:paraId="32A1652B" w14:textId="77777777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下記URLもしくは二次元コードから事前登録をお願い致します。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503" id="正方形/長方形 39" o:spid="_x0000_s1033" style="position:absolute;left:0;text-align:left;margin-left:106.8pt;margin-top:33.05pt;width:439.2pt;height:4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" filled="f" stroked="f">
                <v:textbox style="mso-fit-shape-to-text:t">
                  <w:txbxContent>
                    <w:p w14:paraId="32A1652A" w14:textId="77777777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本セミナーのご視聴には</w:t>
                      </w:r>
                      <w:r w:rsidRPr="00724E7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事前登録が</w:t>
                      </w: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必要です。（</w:t>
                      </w: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当日も登録いただけます。）</w:t>
                      </w:r>
                    </w:p>
                    <w:p w14:paraId="32A1652B" w14:textId="77777777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下記URLもしくは二次元コードから事前登録をお願い致します。</w:t>
                      </w:r>
                    </w:p>
                  </w:txbxContent>
                </v:textbox>
              </v:rect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A164EB" wp14:editId="2768B042">
                <wp:simplePos x="0" y="0"/>
                <wp:positionH relativeFrom="column">
                  <wp:posOffset>3475355</wp:posOffset>
                </wp:positionH>
                <wp:positionV relativeFrom="paragraph">
                  <wp:posOffset>3439160</wp:posOffset>
                </wp:positionV>
                <wp:extent cx="2501265" cy="678180"/>
                <wp:effectExtent l="0" t="0" r="0" b="0"/>
                <wp:wrapNone/>
                <wp:docPr id="32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265" cy="67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16519" w14:textId="77777777" w:rsidR="00EC3198" w:rsidRPr="00FD6CC1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FD6CC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2. メール下部の</w:t>
                            </w:r>
                            <w:r w:rsidR="00FC06ED" w:rsidRPr="00FD6CC1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kern w:val="24"/>
                                <w:sz w:val="32"/>
                                <w:szCs w:val="30"/>
                                <w:u w:val="single"/>
                              </w:rPr>
                              <w:t>ウェビナーに参加</w:t>
                            </w:r>
                          </w:p>
                          <w:p w14:paraId="32A1651A" w14:textId="77777777" w:rsidR="00EC3198" w:rsidRPr="00FD6CC1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FD6CC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 xml:space="preserve">　　をクリックしてください。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4EB" id="テキスト ボックス 31" o:spid="_x0000_s1034" type="#_x0000_t202" style="position:absolute;left:0;text-align:left;margin-left:273.65pt;margin-top:270.8pt;width:196.95pt;height:53.4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" filled="f" stroked="f">
                <v:textbox style="mso-fit-shape-to-text:t">
                  <w:txbxContent>
                    <w:p w14:paraId="32A16519" w14:textId="77777777" w:rsidR="00EC3198" w:rsidRPr="00FD6CC1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FD6CC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 xml:space="preserve">2. </w:t>
                      </w:r>
                      <w:r w:rsidRPr="00FD6CC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メール下部の</w:t>
                      </w:r>
                      <w:r w:rsidR="00FC06ED" w:rsidRPr="00FD6CC1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kern w:val="24"/>
                          <w:sz w:val="32"/>
                          <w:szCs w:val="30"/>
                          <w:u w:val="single"/>
                        </w:rPr>
                        <w:t>ウェビナーに参加</w:t>
                      </w:r>
                    </w:p>
                    <w:p w14:paraId="32A1651A" w14:textId="77777777" w:rsidR="00EC3198" w:rsidRPr="00FD6CC1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FD6CC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 xml:space="preserve">　　をクリックしてください。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164EF" wp14:editId="32A164F0">
                <wp:simplePos x="0" y="0"/>
                <wp:positionH relativeFrom="column">
                  <wp:posOffset>-225425</wp:posOffset>
                </wp:positionH>
                <wp:positionV relativeFrom="paragraph">
                  <wp:posOffset>5132705</wp:posOffset>
                </wp:positionV>
                <wp:extent cx="7172325" cy="1140460"/>
                <wp:effectExtent l="0" t="0" r="9525" b="2540"/>
                <wp:wrapNone/>
                <wp:docPr id="42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2325" cy="1140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67F7B" id="正方形/長方形 41" o:spid="_x0000_s1026" style="position:absolute;left:0;text-align:left;margin-left:-17.75pt;margin-top:404.15pt;width:564.75pt;height:8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" filled="f" strokecolor="#ed7d31" strokeweight="1.5pt">
                <v:path arrowok="t"/>
              </v:rect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164F1" wp14:editId="32A164F2">
                <wp:simplePos x="0" y="0"/>
                <wp:positionH relativeFrom="column">
                  <wp:posOffset>-225425</wp:posOffset>
                </wp:positionH>
                <wp:positionV relativeFrom="paragraph">
                  <wp:posOffset>5055870</wp:posOffset>
                </wp:positionV>
                <wp:extent cx="7172325" cy="424815"/>
                <wp:effectExtent l="0" t="0" r="9525" b="0"/>
                <wp:wrapNone/>
                <wp:docPr id="43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4248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2A16523" w14:textId="77777777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【ログインについて】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4F1" id="_x0000_s1035" style="position:absolute;left:0;text-align:left;margin-left:-17.75pt;margin-top:398.1pt;width:564.75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" fillcolor="#ffc" strokecolor="#c00000" strokeweight="1.5pt">
                <v:textbox style="mso-fit-shape-to-text:t">
                  <w:txbxContent>
                    <w:p w14:paraId="32A16523" w14:textId="77777777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30"/>
                          <w:szCs w:val="30"/>
                        </w:rPr>
                        <w:t>【ログインについて】</w:t>
                      </w:r>
                    </w:p>
                  </w:txbxContent>
                </v:textbox>
              </v:rect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A164F3" wp14:editId="4EA79C27">
                <wp:simplePos x="0" y="0"/>
                <wp:positionH relativeFrom="column">
                  <wp:posOffset>-225425</wp:posOffset>
                </wp:positionH>
                <wp:positionV relativeFrom="paragraph">
                  <wp:posOffset>3099435</wp:posOffset>
                </wp:positionV>
                <wp:extent cx="7172325" cy="1802765"/>
                <wp:effectExtent l="0" t="0" r="9525" b="6985"/>
                <wp:wrapNone/>
                <wp:docPr id="29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2325" cy="18027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DF504" id="正方形/長方形 28" o:spid="_x0000_s1026" style="position:absolute;left:0;text-align:left;margin-left:-17.75pt;margin-top:244.05pt;width:564.75pt;height:141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" filled="f" strokecolor="#ed7d31" strokeweight="1.5pt">
                <v:path arrowok="t"/>
              </v:rect>
            </w:pict>
          </mc:Fallback>
        </mc:AlternateContent>
      </w:r>
      <w:r w:rsidR="000237B0" w:rsidRPr="006975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A164F7" wp14:editId="22B863BE">
                <wp:simplePos x="0" y="0"/>
                <wp:positionH relativeFrom="column">
                  <wp:posOffset>-225425</wp:posOffset>
                </wp:positionH>
                <wp:positionV relativeFrom="paragraph">
                  <wp:posOffset>99060</wp:posOffset>
                </wp:positionV>
                <wp:extent cx="7172325" cy="2828290"/>
                <wp:effectExtent l="0" t="0" r="28575" b="10160"/>
                <wp:wrapNone/>
                <wp:docPr id="23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2325" cy="28282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C79E20" id="正方形/長方形 22" o:spid="_x0000_s1026" style="position:absolute;left:0;text-align:left;margin-left:-17.75pt;margin-top:7.8pt;width:564.75pt;height:222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" filled="f" strokecolor="#ed7d31 [3205]" strokeweight="1.5pt">
                <v:path arrowok="t"/>
              </v:rect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164F9" wp14:editId="32A164FA">
                <wp:simplePos x="0" y="0"/>
                <wp:positionH relativeFrom="column">
                  <wp:posOffset>-114300</wp:posOffset>
                </wp:positionH>
                <wp:positionV relativeFrom="paragraph">
                  <wp:posOffset>5467350</wp:posOffset>
                </wp:positionV>
                <wp:extent cx="6603365" cy="846455"/>
                <wp:effectExtent l="0" t="0" r="0" b="0"/>
                <wp:wrapNone/>
                <wp:docPr id="45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3365" cy="846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16525" w14:textId="77777777" w:rsidR="00EC3198" w:rsidRPr="00B9793E" w:rsidRDefault="00EC3198" w:rsidP="005C547B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セミナーへご入室の際は、下記の例を参考にご施設名・お名前のご入力をお願い致します。</w:t>
                            </w:r>
                          </w:p>
                          <w:p w14:paraId="32A16526" w14:textId="77777777" w:rsidR="00EC3198" w:rsidRPr="00B9793E" w:rsidRDefault="00EC3198" w:rsidP="00FC06ED">
                            <w:pPr>
                              <w:pStyle w:val="Web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例）〇〇病院　○○科　×田△男</w:t>
                            </w:r>
                          </w:p>
                          <w:p w14:paraId="32A16527" w14:textId="77777777" w:rsidR="00EC3198" w:rsidRPr="00B9793E" w:rsidRDefault="00EC3198" w:rsidP="00FC06ED">
                            <w:pPr>
                              <w:pStyle w:val="Web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※ご施設名/科名は判別できる範囲で略称でも構いません。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4F9" id="正方形/長方形 44" o:spid="_x0000_s1036" style="position:absolute;left:0;text-align:left;margin-left:-9pt;margin-top:430.5pt;width:519.95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" filled="f" stroked="f">
                <v:textbox style="mso-fit-shape-to-text:t">
                  <w:txbxContent>
                    <w:p w14:paraId="32A16525" w14:textId="77777777" w:rsidR="00EC3198" w:rsidRPr="00B9793E" w:rsidRDefault="00EC3198" w:rsidP="005C547B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セミナーへご入室の際は、下記の例を参考にご施設名・お名前のご入力をお願い致します。</w:t>
                      </w:r>
                    </w:p>
                    <w:p w14:paraId="32A16526" w14:textId="77777777" w:rsidR="00EC3198" w:rsidRPr="00B9793E" w:rsidRDefault="00EC3198" w:rsidP="00FC06ED">
                      <w:pPr>
                        <w:pStyle w:val="Web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例）〇〇病院　○○科　×田△男</w:t>
                      </w:r>
                    </w:p>
                    <w:p w14:paraId="32A16527" w14:textId="77777777" w:rsidR="00EC3198" w:rsidRPr="00B9793E" w:rsidRDefault="00EC3198" w:rsidP="00FC06ED">
                      <w:pPr>
                        <w:pStyle w:val="Web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※ご施設名/科名は判別できる範囲で略称でも構いません。</w:t>
                      </w:r>
                    </w:p>
                  </w:txbxContent>
                </v:textbox>
              </v:rect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164FB" wp14:editId="32A164FC">
                <wp:simplePos x="0" y="0"/>
                <wp:positionH relativeFrom="column">
                  <wp:posOffset>1437005</wp:posOffset>
                </wp:positionH>
                <wp:positionV relativeFrom="paragraph">
                  <wp:posOffset>4517390</wp:posOffset>
                </wp:positionV>
                <wp:extent cx="4794250" cy="384810"/>
                <wp:effectExtent l="0" t="0" r="0" b="0"/>
                <wp:wrapNone/>
                <wp:docPr id="34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0" cy="384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16528" w14:textId="7CBCCB4B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  <w:szCs w:val="35"/>
                              </w:rPr>
                              <w:t>※講演時間の</w:t>
                            </w:r>
                            <w:r w:rsidR="006975C4" w:rsidRPr="00724E7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  <w:szCs w:val="35"/>
                              </w:rPr>
                              <w:t>5</w:t>
                            </w:r>
                            <w:r w:rsidRPr="00724E7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  <w:szCs w:val="35"/>
                              </w:rPr>
                              <w:t>分前から</w:t>
                            </w: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  <w:szCs w:val="35"/>
                              </w:rPr>
                              <w:t>ご参加いただけます。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4FB" id="テキスト ボックス 33" o:spid="_x0000_s1037" type="#_x0000_t202" style="position:absolute;left:0;text-align:left;margin-left:113.15pt;margin-top:355.7pt;width:377.5pt;height:3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" filled="f" stroked="f">
                <v:textbox style="mso-fit-shape-to-text:t">
                  <w:txbxContent>
                    <w:p w14:paraId="32A16528" w14:textId="7CBCCB4B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  <w:szCs w:val="35"/>
                        </w:rPr>
                        <w:t>※講演時間の</w:t>
                      </w:r>
                      <w:r w:rsidR="006975C4" w:rsidRPr="00724E7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  <w:szCs w:val="35"/>
                        </w:rPr>
                        <w:t>5</w:t>
                      </w:r>
                      <w:r w:rsidRPr="00724E7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  <w:szCs w:val="35"/>
                        </w:rPr>
                        <w:t>分前から</w:t>
                      </w: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  <w:szCs w:val="35"/>
                        </w:rPr>
                        <w:t>ご参加いただけます。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0237B0" w:rsidRPr="00EC3198">
        <w:rPr>
          <w:noProof/>
        </w:rPr>
        <w:drawing>
          <wp:anchor distT="0" distB="0" distL="114300" distR="114300" simplePos="0" relativeHeight="251646464" behindDoc="0" locked="0" layoutInCell="1" allowOverlap="1" wp14:anchorId="32A164FD" wp14:editId="32A164FE">
            <wp:simplePos x="0" y="0"/>
            <wp:positionH relativeFrom="column">
              <wp:posOffset>725805</wp:posOffset>
            </wp:positionH>
            <wp:positionV relativeFrom="paragraph">
              <wp:posOffset>3841115</wp:posOffset>
            </wp:positionV>
            <wp:extent cx="629920" cy="629920"/>
            <wp:effectExtent l="0" t="0" r="0" b="0"/>
            <wp:wrapNone/>
            <wp:docPr id="114" name="Picture 4" descr="Eメー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メール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B0" w:rsidRPr="00EC3198">
        <w:rPr>
          <w:noProof/>
        </w:rPr>
        <w:drawing>
          <wp:anchor distT="0" distB="0" distL="114300" distR="114300" simplePos="0" relativeHeight="251651584" behindDoc="0" locked="0" layoutInCell="1" allowOverlap="1" wp14:anchorId="32A164FF" wp14:editId="32A16500">
            <wp:simplePos x="0" y="0"/>
            <wp:positionH relativeFrom="column">
              <wp:posOffset>5407025</wp:posOffset>
            </wp:positionH>
            <wp:positionV relativeFrom="paragraph">
              <wp:posOffset>3801745</wp:posOffset>
            </wp:positionV>
            <wp:extent cx="470535" cy="715645"/>
            <wp:effectExtent l="0" t="0" r="0" b="0"/>
            <wp:wrapNone/>
            <wp:docPr id="109" name="Picture 6" descr="マウスのクリックのイラスト（左クリッ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マウスのクリックのイラスト（左クリック）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A16501" wp14:editId="22673572">
                <wp:simplePos x="0" y="0"/>
                <wp:positionH relativeFrom="column">
                  <wp:posOffset>126365</wp:posOffset>
                </wp:positionH>
                <wp:positionV relativeFrom="paragraph">
                  <wp:posOffset>3498215</wp:posOffset>
                </wp:positionV>
                <wp:extent cx="1825625" cy="342900"/>
                <wp:effectExtent l="0" t="0" r="0" b="0"/>
                <wp:wrapNone/>
                <wp:docPr id="31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562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16529" w14:textId="77777777" w:rsidR="00EC3198" w:rsidRPr="00FD6CC1" w:rsidRDefault="00EC3198" w:rsidP="00EC3198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FD6CC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Cs w:val="30"/>
                              </w:rPr>
                              <w:t>1. メールをご確認ください。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501" id="テキスト ボックス 30" o:spid="_x0000_s1038" type="#_x0000_t202" style="position:absolute;left:0;text-align:left;margin-left:9.95pt;margin-top:275.45pt;width:143.75pt;height:27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" filled="f" stroked="f">
                <v:textbox style="mso-fit-shape-to-text:t">
                  <w:txbxContent>
                    <w:p w14:paraId="32A16529" w14:textId="77777777" w:rsidR="00EC3198" w:rsidRPr="00FD6CC1" w:rsidRDefault="00EC3198" w:rsidP="00EC3198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FD6CC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 xml:space="preserve">1. </w:t>
                      </w:r>
                      <w:r w:rsidRPr="00FD6CC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Cs w:val="30"/>
                        </w:rPr>
                        <w:t>メールをご確認ください。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A16507" wp14:editId="32A16508">
                <wp:simplePos x="0" y="0"/>
                <wp:positionH relativeFrom="column">
                  <wp:posOffset>-102870</wp:posOffset>
                </wp:positionH>
                <wp:positionV relativeFrom="paragraph">
                  <wp:posOffset>2131060</wp:posOffset>
                </wp:positionV>
                <wp:extent cx="6619240" cy="321945"/>
                <wp:effectExtent l="0" t="0" r="0" b="0"/>
                <wp:wrapNone/>
                <wp:docPr id="41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24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1652D" w14:textId="77777777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6"/>
                              </w:rPr>
                              <w:t>参加登録の際には、ご施設名、氏名、メールアドレス等の入力をお願い致します。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507" id="正方形/長方形 40" o:spid="_x0000_s1039" style="position:absolute;left:0;text-align:left;margin-left:-8.1pt;margin-top:167.8pt;width:521.2pt;height:2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" filled="f" stroked="f">
                <v:textbox style="mso-fit-shape-to-text:t">
                  <w:txbxContent>
                    <w:p w14:paraId="32A1652D" w14:textId="77777777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6"/>
                        </w:rPr>
                        <w:t>参加登録の際には、ご施設名、氏名、メールアドレス等の入力をお願い致します。</w:t>
                      </w:r>
                    </w:p>
                  </w:txbxContent>
                </v:textbox>
              </v:rect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16509" wp14:editId="32A1650A">
                <wp:simplePos x="0" y="0"/>
                <wp:positionH relativeFrom="column">
                  <wp:posOffset>-106045</wp:posOffset>
                </wp:positionH>
                <wp:positionV relativeFrom="paragraph">
                  <wp:posOffset>2605405</wp:posOffset>
                </wp:positionV>
                <wp:extent cx="5125085" cy="321945"/>
                <wp:effectExtent l="0" t="0" r="0" b="0"/>
                <wp:wrapNone/>
                <wp:docPr id="47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5085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1652E" w14:textId="77777777" w:rsidR="00EC3198" w:rsidRPr="00B9793E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6"/>
                              </w:rPr>
                              <w:t>※事前登録いただいた先生には開催日1日前と、1時間前</w:t>
                            </w:r>
                            <w:r w:rsidR="000237B0"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6"/>
                              </w:rPr>
                              <w:t>、1週間前</w:t>
                            </w: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6"/>
                              </w:rPr>
                              <w:t>にリマインドメールが届きます。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509" id="テキスト ボックス 46" o:spid="_x0000_s1040" type="#_x0000_t202" style="position:absolute;left:0;text-align:left;margin-left:-8.35pt;margin-top:205.15pt;width:403.55pt;height:25.3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" filled="f" stroked="f">
                <v:textbox style="mso-fit-shape-to-text:t">
                  <w:txbxContent>
                    <w:p w14:paraId="32A1652E" w14:textId="77777777" w:rsidR="00EC3198" w:rsidRPr="00B9793E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6"/>
                        </w:rPr>
                        <w:t>※事前登録いただいた先生には開催日1日前と、1時間前</w:t>
                      </w:r>
                      <w:r w:rsidR="000237B0"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6"/>
                        </w:rPr>
                        <w:t>、1週間前</w:t>
                      </w: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6"/>
                        </w:rPr>
                        <w:t>にリマインドメールが届きます。</w:t>
                      </w:r>
                    </w:p>
                  </w:txbxContent>
                </v:textbox>
              </v:shape>
            </w:pict>
          </mc:Fallback>
        </mc:AlternateContent>
      </w:r>
      <w:r w:rsidR="000237B0" w:rsidRPr="00EC319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A1650B" wp14:editId="32A1650C">
                <wp:simplePos x="0" y="0"/>
                <wp:positionH relativeFrom="column">
                  <wp:posOffset>1376680</wp:posOffset>
                </wp:positionH>
                <wp:positionV relativeFrom="paragraph">
                  <wp:posOffset>990600</wp:posOffset>
                </wp:positionV>
                <wp:extent cx="5455285" cy="112903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285" cy="1129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1652F" w14:textId="77777777" w:rsidR="00EC3198" w:rsidRDefault="00EC3198" w:rsidP="00EC3198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B0F0"/>
                                <w:kern w:val="24"/>
                                <w:sz w:val="32"/>
                                <w:szCs w:val="39"/>
                              </w:rPr>
                            </w:pPr>
                            <w:r w:rsidRPr="00B979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B0F0"/>
                                <w:kern w:val="24"/>
                                <w:sz w:val="32"/>
                                <w:szCs w:val="39"/>
                              </w:rPr>
                              <w:t>事前登録リンク</w:t>
                            </w:r>
                          </w:p>
                          <w:p w14:paraId="2440A32E" w14:textId="77777777" w:rsidR="007C1A7D" w:rsidRDefault="007C1A7D" w:rsidP="00EC3198">
                            <w:pPr>
                              <w:pStyle w:val="Web"/>
                              <w:rPr>
                                <w:rFonts w:asciiTheme="majorEastAsia" w:eastAsiaTheme="majorEastAsia" w:hAnsiTheme="majorEastAsia" w:cs="Times New Roman"/>
                                <w:color w:val="00B0F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CEB5D47" w14:textId="5980260D" w:rsidR="00727D53" w:rsidRPr="00727D53" w:rsidRDefault="00A60F3C" w:rsidP="00EC3198">
                            <w:pPr>
                              <w:pStyle w:val="Web"/>
                              <w:rPr>
                                <w:rFonts w:asciiTheme="majorEastAsia" w:eastAsiaTheme="majorEastAsia" w:hAnsiTheme="majorEastAsia" w:cs="Times New Roman"/>
                                <w:color w:val="00B0F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60F3C">
                              <w:rPr>
                                <w:rFonts w:asciiTheme="majorEastAsia" w:eastAsiaTheme="majorEastAsia" w:hAnsiTheme="majorEastAsia" w:cs="Times New Roman"/>
                                <w:color w:val="00B0F0"/>
                                <w:kern w:val="24"/>
                                <w:sz w:val="21"/>
                                <w:szCs w:val="21"/>
                              </w:rPr>
                              <w:t>https://towayakuhin-co-jp.zoom.us/webinar/register/WN_Vi5CfgNvTTS7UC7S1Z0QDA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650B" id="正方形/長方形 23" o:spid="_x0000_s1041" style="position:absolute;left:0;text-align:left;margin-left:108.4pt;margin-top:78pt;width:429.55pt;height:88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" fillcolor="window" strokecolor="windowText" strokeweight="1pt">
                <v:path arrowok="t"/>
                <v:textbox>
                  <w:txbxContent>
                    <w:p w14:paraId="32A1652F" w14:textId="77777777" w:rsidR="00EC3198" w:rsidRDefault="00EC3198" w:rsidP="00EC3198">
                      <w:pPr>
                        <w:pStyle w:val="Web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B0F0"/>
                          <w:kern w:val="24"/>
                          <w:sz w:val="32"/>
                          <w:szCs w:val="39"/>
                        </w:rPr>
                      </w:pPr>
                      <w:r w:rsidRPr="00B979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B0F0"/>
                          <w:kern w:val="24"/>
                          <w:sz w:val="32"/>
                          <w:szCs w:val="39"/>
                        </w:rPr>
                        <w:t>事前登録リンク</w:t>
                      </w:r>
                    </w:p>
                    <w:p w14:paraId="2440A32E" w14:textId="77777777" w:rsidR="007C1A7D" w:rsidRDefault="007C1A7D" w:rsidP="00EC3198">
                      <w:pPr>
                        <w:pStyle w:val="Web"/>
                        <w:rPr>
                          <w:rFonts w:asciiTheme="majorEastAsia" w:eastAsiaTheme="majorEastAsia" w:hAnsiTheme="majorEastAsia" w:cs="Times New Roman"/>
                          <w:color w:val="00B0F0"/>
                          <w:kern w:val="24"/>
                          <w:sz w:val="21"/>
                          <w:szCs w:val="21"/>
                        </w:rPr>
                      </w:pPr>
                    </w:p>
                    <w:p w14:paraId="7CEB5D47" w14:textId="5980260D" w:rsidR="00727D53" w:rsidRPr="00727D53" w:rsidRDefault="00A60F3C" w:rsidP="00EC3198">
                      <w:pPr>
                        <w:pStyle w:val="Web"/>
                        <w:rPr>
                          <w:rFonts w:asciiTheme="majorEastAsia" w:eastAsiaTheme="majorEastAsia" w:hAnsiTheme="majorEastAsia" w:cs="Times New Roman"/>
                          <w:color w:val="00B0F0"/>
                          <w:kern w:val="24"/>
                          <w:sz w:val="21"/>
                          <w:szCs w:val="21"/>
                        </w:rPr>
                      </w:pPr>
                      <w:r w:rsidRPr="00A60F3C">
                        <w:rPr>
                          <w:rFonts w:asciiTheme="majorEastAsia" w:eastAsiaTheme="majorEastAsia" w:hAnsiTheme="majorEastAsia" w:cs="Times New Roman"/>
                          <w:color w:val="00B0F0"/>
                          <w:kern w:val="24"/>
                          <w:sz w:val="21"/>
                          <w:szCs w:val="21"/>
                        </w:rPr>
                        <w:t>https://towayakuhin-co-jp.zoom.us/webinar/register/WN_Vi5CfgNvTTS7UC7S1Z0QDA</w:t>
                      </w:r>
                    </w:p>
                  </w:txbxContent>
                </v:textbox>
              </v:rect>
            </w:pict>
          </mc:Fallback>
        </mc:AlternateContent>
      </w:r>
      <w:r w:rsidR="000237B0" w:rsidRPr="003246B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A1650D" wp14:editId="32A1650E">
                <wp:simplePos x="0" y="0"/>
                <wp:positionH relativeFrom="column">
                  <wp:posOffset>5877560</wp:posOffset>
                </wp:positionH>
                <wp:positionV relativeFrom="paragraph">
                  <wp:posOffset>4197350</wp:posOffset>
                </wp:positionV>
                <wp:extent cx="297815" cy="251460"/>
                <wp:effectExtent l="0" t="0" r="0" b="0"/>
                <wp:wrapNone/>
                <wp:docPr id="44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16531" w14:textId="77777777" w:rsidR="0060065C" w:rsidRDefault="0060065C"/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1650D" id="_x0000_s1042" type="#_x0000_t202" style="position:absolute;left:0;text-align:left;margin-left:462.8pt;margin-top:330.5pt;width:23.45pt;height:19.8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" filled="f" stroked="f">
                <v:textbox style="mso-fit-shape-to-text:t">
                  <w:txbxContent>
                    <w:p w14:paraId="32A16531" w14:textId="77777777" w:rsidR="0060065C" w:rsidRDefault="0060065C"/>
                  </w:txbxContent>
                </v:textbox>
              </v:shape>
            </w:pict>
          </mc:Fallback>
        </mc:AlternateContent>
      </w:r>
    </w:p>
    <w:sectPr w:rsidR="003246B8" w:rsidRPr="005B6ACC" w:rsidSect="00A4002D">
      <w:pgSz w:w="11907" w:h="16840"/>
      <w:pgMar w:top="680" w:right="720" w:bottom="68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BD4C6" w14:textId="77777777" w:rsidR="005002A2" w:rsidRDefault="005002A2" w:rsidP="00CE18F7">
      <w:r>
        <w:separator/>
      </w:r>
    </w:p>
  </w:endnote>
  <w:endnote w:type="continuationSeparator" w:id="0">
    <w:p w14:paraId="7291E01E" w14:textId="77777777" w:rsidR="005002A2" w:rsidRDefault="005002A2" w:rsidP="00CE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7BD78" w14:textId="77777777" w:rsidR="005002A2" w:rsidRDefault="005002A2" w:rsidP="00CE18F7">
      <w:r>
        <w:separator/>
      </w:r>
    </w:p>
  </w:footnote>
  <w:footnote w:type="continuationSeparator" w:id="0">
    <w:p w14:paraId="6EBD88FA" w14:textId="77777777" w:rsidR="005002A2" w:rsidRDefault="005002A2" w:rsidP="00CE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BA8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60D2B"/>
    <w:multiLevelType w:val="hybridMultilevel"/>
    <w:tmpl w:val="DC80C5C2"/>
    <w:lvl w:ilvl="0" w:tplc="2374831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EBE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E71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643F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F75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890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B4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2A7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E52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15F7D"/>
    <w:multiLevelType w:val="hybridMultilevel"/>
    <w:tmpl w:val="30CA3742"/>
    <w:lvl w:ilvl="0" w:tplc="3384BA02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98408C"/>
    <w:multiLevelType w:val="hybridMultilevel"/>
    <w:tmpl w:val="F22623DA"/>
    <w:lvl w:ilvl="0" w:tplc="D69837B8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AD0EF4"/>
    <w:multiLevelType w:val="hybridMultilevel"/>
    <w:tmpl w:val="A394FEB4"/>
    <w:lvl w:ilvl="0" w:tplc="B3729CBE">
      <w:numFmt w:val="bullet"/>
      <w:lvlText w:val="・"/>
      <w:lvlJc w:val="left"/>
      <w:pPr>
        <w:ind w:left="-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-3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</w:abstractNum>
  <w:abstractNum w:abstractNumId="5">
    <w:nsid w:val="1A456C8C"/>
    <w:multiLevelType w:val="hybridMultilevel"/>
    <w:tmpl w:val="EC26F384"/>
    <w:lvl w:ilvl="0" w:tplc="D94A65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43BC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AE58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DC4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62B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00AD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EEBE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C8C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8AEF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8317F"/>
    <w:multiLevelType w:val="hybridMultilevel"/>
    <w:tmpl w:val="EAD81566"/>
    <w:lvl w:ilvl="0" w:tplc="CA801B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573A55"/>
    <w:multiLevelType w:val="hybridMultilevel"/>
    <w:tmpl w:val="7F72C4D6"/>
    <w:lvl w:ilvl="0" w:tplc="0C462090">
      <w:numFmt w:val="bullet"/>
      <w:lvlText w:val=""/>
      <w:lvlJc w:val="left"/>
      <w:pPr>
        <w:ind w:left="420" w:hanging="420"/>
      </w:pPr>
      <w:rPr>
        <w:rFonts w:ascii="Symbol" w:eastAsia="HG丸ｺﾞｼｯｸM-PRO" w:hAnsi="Symbol" w:cs="Times New Roman" w:hint="default"/>
        <w:color w:val="auto"/>
      </w:rPr>
    </w:lvl>
    <w:lvl w:ilvl="1" w:tplc="F39C3BF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7812F9"/>
    <w:multiLevelType w:val="hybridMultilevel"/>
    <w:tmpl w:val="D8C6A480"/>
    <w:lvl w:ilvl="0" w:tplc="73B4626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AF77A8"/>
    <w:multiLevelType w:val="hybridMultilevel"/>
    <w:tmpl w:val="C59C9708"/>
    <w:lvl w:ilvl="0" w:tplc="41CA697A">
      <w:start w:val="1"/>
      <w:numFmt w:val="decimalEnclosedCircle"/>
      <w:lvlText w:val="%1"/>
      <w:lvlJc w:val="left"/>
      <w:pPr>
        <w:ind w:left="1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>
    <w:nsid w:val="448E4A5B"/>
    <w:multiLevelType w:val="hybridMultilevel"/>
    <w:tmpl w:val="97BA4464"/>
    <w:lvl w:ilvl="0" w:tplc="F4D8B0B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800779"/>
    <w:multiLevelType w:val="hybridMultilevel"/>
    <w:tmpl w:val="DB108B48"/>
    <w:lvl w:ilvl="0" w:tplc="F4EEF2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ED1D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8F6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4565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8D9E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263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C28B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C967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C2A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8F0F04"/>
    <w:multiLevelType w:val="hybridMultilevel"/>
    <w:tmpl w:val="7BE23230"/>
    <w:lvl w:ilvl="0" w:tplc="B7D2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4A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00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6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CA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0F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8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AB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9A1150"/>
    <w:multiLevelType w:val="hybridMultilevel"/>
    <w:tmpl w:val="9AAC231C"/>
    <w:lvl w:ilvl="0" w:tplc="2F7891F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28B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0D20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0F5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CBE6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E27D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8E9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C0F7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CD94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2A62FE"/>
    <w:multiLevelType w:val="hybridMultilevel"/>
    <w:tmpl w:val="E7FC6268"/>
    <w:lvl w:ilvl="0" w:tplc="B7CC8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4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4E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0E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D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2F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A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A7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6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C24137"/>
    <w:multiLevelType w:val="hybridMultilevel"/>
    <w:tmpl w:val="A448FAE8"/>
    <w:lvl w:ilvl="0" w:tplc="3384BA02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FB"/>
    <w:rsid w:val="000110C4"/>
    <w:rsid w:val="00013F5A"/>
    <w:rsid w:val="00014C97"/>
    <w:rsid w:val="000163FA"/>
    <w:rsid w:val="000237B0"/>
    <w:rsid w:val="000418A7"/>
    <w:rsid w:val="00041BB4"/>
    <w:rsid w:val="00046246"/>
    <w:rsid w:val="00047973"/>
    <w:rsid w:val="000538B8"/>
    <w:rsid w:val="00055AD8"/>
    <w:rsid w:val="0008632A"/>
    <w:rsid w:val="00090BB2"/>
    <w:rsid w:val="00091AB0"/>
    <w:rsid w:val="000A2FA6"/>
    <w:rsid w:val="000A326F"/>
    <w:rsid w:val="000A4543"/>
    <w:rsid w:val="000C0D5E"/>
    <w:rsid w:val="000C54E4"/>
    <w:rsid w:val="000C5832"/>
    <w:rsid w:val="000D1F55"/>
    <w:rsid w:val="000D23E5"/>
    <w:rsid w:val="000D3B12"/>
    <w:rsid w:val="000D4168"/>
    <w:rsid w:val="000D5897"/>
    <w:rsid w:val="000E5D81"/>
    <w:rsid w:val="000F0EF6"/>
    <w:rsid w:val="000F70C8"/>
    <w:rsid w:val="001056B1"/>
    <w:rsid w:val="00111432"/>
    <w:rsid w:val="0011490B"/>
    <w:rsid w:val="001154EE"/>
    <w:rsid w:val="00116D79"/>
    <w:rsid w:val="00117102"/>
    <w:rsid w:val="0012058D"/>
    <w:rsid w:val="0013172D"/>
    <w:rsid w:val="00132507"/>
    <w:rsid w:val="00137457"/>
    <w:rsid w:val="00141779"/>
    <w:rsid w:val="0016224F"/>
    <w:rsid w:val="00164130"/>
    <w:rsid w:val="00164CD8"/>
    <w:rsid w:val="00170189"/>
    <w:rsid w:val="00172A27"/>
    <w:rsid w:val="00173623"/>
    <w:rsid w:val="00176C67"/>
    <w:rsid w:val="0017750C"/>
    <w:rsid w:val="001840EB"/>
    <w:rsid w:val="001949B3"/>
    <w:rsid w:val="001955F9"/>
    <w:rsid w:val="001A26F9"/>
    <w:rsid w:val="001A32DA"/>
    <w:rsid w:val="001A381F"/>
    <w:rsid w:val="001A74D0"/>
    <w:rsid w:val="001B0318"/>
    <w:rsid w:val="001B1FA7"/>
    <w:rsid w:val="001C41C7"/>
    <w:rsid w:val="001C4DCF"/>
    <w:rsid w:val="001D0C05"/>
    <w:rsid w:val="001D6344"/>
    <w:rsid w:val="001E01FD"/>
    <w:rsid w:val="001E2BDD"/>
    <w:rsid w:val="001F0210"/>
    <w:rsid w:val="001F6167"/>
    <w:rsid w:val="0020033E"/>
    <w:rsid w:val="00201F65"/>
    <w:rsid w:val="002022B3"/>
    <w:rsid w:val="002037AB"/>
    <w:rsid w:val="002110F7"/>
    <w:rsid w:val="00211E10"/>
    <w:rsid w:val="002244F7"/>
    <w:rsid w:val="00224763"/>
    <w:rsid w:val="002535FE"/>
    <w:rsid w:val="00266128"/>
    <w:rsid w:val="002765C3"/>
    <w:rsid w:val="0029671B"/>
    <w:rsid w:val="002967AE"/>
    <w:rsid w:val="002A2228"/>
    <w:rsid w:val="002A3C6A"/>
    <w:rsid w:val="002B6AE3"/>
    <w:rsid w:val="002C44DD"/>
    <w:rsid w:val="002D001B"/>
    <w:rsid w:val="002D2C96"/>
    <w:rsid w:val="002E4436"/>
    <w:rsid w:val="002E4EFC"/>
    <w:rsid w:val="002F41FA"/>
    <w:rsid w:val="00305276"/>
    <w:rsid w:val="00312C8D"/>
    <w:rsid w:val="0031367E"/>
    <w:rsid w:val="00313938"/>
    <w:rsid w:val="00316B15"/>
    <w:rsid w:val="003246B8"/>
    <w:rsid w:val="003247F0"/>
    <w:rsid w:val="00327AA3"/>
    <w:rsid w:val="00332E00"/>
    <w:rsid w:val="00334686"/>
    <w:rsid w:val="00335886"/>
    <w:rsid w:val="0033642B"/>
    <w:rsid w:val="00343248"/>
    <w:rsid w:val="003467E4"/>
    <w:rsid w:val="00350F99"/>
    <w:rsid w:val="0035228C"/>
    <w:rsid w:val="00357EE2"/>
    <w:rsid w:val="0036370E"/>
    <w:rsid w:val="00381E05"/>
    <w:rsid w:val="003829F8"/>
    <w:rsid w:val="00383B61"/>
    <w:rsid w:val="003A7A23"/>
    <w:rsid w:val="003C3ADF"/>
    <w:rsid w:val="003D38DE"/>
    <w:rsid w:val="003E2D4D"/>
    <w:rsid w:val="003E7C29"/>
    <w:rsid w:val="004002E4"/>
    <w:rsid w:val="00406743"/>
    <w:rsid w:val="00412583"/>
    <w:rsid w:val="0041412B"/>
    <w:rsid w:val="004154D3"/>
    <w:rsid w:val="0041684D"/>
    <w:rsid w:val="00416ECC"/>
    <w:rsid w:val="00421816"/>
    <w:rsid w:val="00425B12"/>
    <w:rsid w:val="0042654D"/>
    <w:rsid w:val="00445C78"/>
    <w:rsid w:val="00457177"/>
    <w:rsid w:val="0047026C"/>
    <w:rsid w:val="00473605"/>
    <w:rsid w:val="0048701B"/>
    <w:rsid w:val="00490262"/>
    <w:rsid w:val="004A3DCD"/>
    <w:rsid w:val="004A44B2"/>
    <w:rsid w:val="004B4C6D"/>
    <w:rsid w:val="004B6CE5"/>
    <w:rsid w:val="004D104D"/>
    <w:rsid w:val="004D1C1F"/>
    <w:rsid w:val="004D320C"/>
    <w:rsid w:val="004E11A0"/>
    <w:rsid w:val="004F0619"/>
    <w:rsid w:val="004F4D3A"/>
    <w:rsid w:val="005002A2"/>
    <w:rsid w:val="00520A3B"/>
    <w:rsid w:val="00526437"/>
    <w:rsid w:val="00527879"/>
    <w:rsid w:val="00531B93"/>
    <w:rsid w:val="00536C2D"/>
    <w:rsid w:val="00550B7B"/>
    <w:rsid w:val="00557D12"/>
    <w:rsid w:val="005609A9"/>
    <w:rsid w:val="00561E7F"/>
    <w:rsid w:val="00566469"/>
    <w:rsid w:val="00566DDA"/>
    <w:rsid w:val="00567FD2"/>
    <w:rsid w:val="00571EC8"/>
    <w:rsid w:val="005814F4"/>
    <w:rsid w:val="00583799"/>
    <w:rsid w:val="00585E8E"/>
    <w:rsid w:val="00586E1F"/>
    <w:rsid w:val="0059421A"/>
    <w:rsid w:val="00597A55"/>
    <w:rsid w:val="005A006E"/>
    <w:rsid w:val="005A16B6"/>
    <w:rsid w:val="005A348E"/>
    <w:rsid w:val="005B05C7"/>
    <w:rsid w:val="005B2EAF"/>
    <w:rsid w:val="005B684E"/>
    <w:rsid w:val="005B6ACC"/>
    <w:rsid w:val="005C3D2F"/>
    <w:rsid w:val="005C547B"/>
    <w:rsid w:val="005C5DC1"/>
    <w:rsid w:val="005D3B40"/>
    <w:rsid w:val="005E39A7"/>
    <w:rsid w:val="005E7074"/>
    <w:rsid w:val="005F343A"/>
    <w:rsid w:val="0060065C"/>
    <w:rsid w:val="00602DB7"/>
    <w:rsid w:val="00602EEC"/>
    <w:rsid w:val="00614993"/>
    <w:rsid w:val="006173CD"/>
    <w:rsid w:val="00625F90"/>
    <w:rsid w:val="00626F59"/>
    <w:rsid w:val="00630A4F"/>
    <w:rsid w:val="00635154"/>
    <w:rsid w:val="006413FD"/>
    <w:rsid w:val="006456AB"/>
    <w:rsid w:val="00654A65"/>
    <w:rsid w:val="00673383"/>
    <w:rsid w:val="006821F0"/>
    <w:rsid w:val="00683A13"/>
    <w:rsid w:val="00690EE6"/>
    <w:rsid w:val="006975C4"/>
    <w:rsid w:val="006A764D"/>
    <w:rsid w:val="006B0505"/>
    <w:rsid w:val="006B2DD4"/>
    <w:rsid w:val="006B48E3"/>
    <w:rsid w:val="006C2C58"/>
    <w:rsid w:val="006C424D"/>
    <w:rsid w:val="006E2D9E"/>
    <w:rsid w:val="006E3001"/>
    <w:rsid w:val="006E3984"/>
    <w:rsid w:val="006E42A2"/>
    <w:rsid w:val="006F069E"/>
    <w:rsid w:val="006F0B02"/>
    <w:rsid w:val="006F1309"/>
    <w:rsid w:val="006F7BC4"/>
    <w:rsid w:val="007002DF"/>
    <w:rsid w:val="0070334E"/>
    <w:rsid w:val="00705C48"/>
    <w:rsid w:val="00722ABA"/>
    <w:rsid w:val="00724A82"/>
    <w:rsid w:val="00724E74"/>
    <w:rsid w:val="00727D53"/>
    <w:rsid w:val="00740B01"/>
    <w:rsid w:val="00751631"/>
    <w:rsid w:val="00751997"/>
    <w:rsid w:val="00754150"/>
    <w:rsid w:val="00754161"/>
    <w:rsid w:val="00755750"/>
    <w:rsid w:val="0076242F"/>
    <w:rsid w:val="007708B8"/>
    <w:rsid w:val="00772D5E"/>
    <w:rsid w:val="00773A82"/>
    <w:rsid w:val="00787091"/>
    <w:rsid w:val="007A4D92"/>
    <w:rsid w:val="007C1A7D"/>
    <w:rsid w:val="007C5309"/>
    <w:rsid w:val="007C5655"/>
    <w:rsid w:val="007C5E4D"/>
    <w:rsid w:val="007D4EF9"/>
    <w:rsid w:val="00802FCB"/>
    <w:rsid w:val="0080565A"/>
    <w:rsid w:val="00811999"/>
    <w:rsid w:val="00823A90"/>
    <w:rsid w:val="00823B04"/>
    <w:rsid w:val="0082422C"/>
    <w:rsid w:val="008249C0"/>
    <w:rsid w:val="008257B7"/>
    <w:rsid w:val="0083008B"/>
    <w:rsid w:val="00832858"/>
    <w:rsid w:val="00833E39"/>
    <w:rsid w:val="008350D1"/>
    <w:rsid w:val="00854400"/>
    <w:rsid w:val="00855292"/>
    <w:rsid w:val="00856DDE"/>
    <w:rsid w:val="00872CD5"/>
    <w:rsid w:val="00886D85"/>
    <w:rsid w:val="00887FE3"/>
    <w:rsid w:val="0089246E"/>
    <w:rsid w:val="008A3BD5"/>
    <w:rsid w:val="008A5692"/>
    <w:rsid w:val="008A77A3"/>
    <w:rsid w:val="008D47F7"/>
    <w:rsid w:val="008E02EC"/>
    <w:rsid w:val="008E1EDA"/>
    <w:rsid w:val="008E4D01"/>
    <w:rsid w:val="008F691F"/>
    <w:rsid w:val="00907B05"/>
    <w:rsid w:val="00912161"/>
    <w:rsid w:val="00912EF1"/>
    <w:rsid w:val="0091630C"/>
    <w:rsid w:val="00924DEC"/>
    <w:rsid w:val="00925160"/>
    <w:rsid w:val="00926D0F"/>
    <w:rsid w:val="009338D1"/>
    <w:rsid w:val="0094195A"/>
    <w:rsid w:val="0095256B"/>
    <w:rsid w:val="009561B1"/>
    <w:rsid w:val="0095722C"/>
    <w:rsid w:val="00960292"/>
    <w:rsid w:val="009706C5"/>
    <w:rsid w:val="00972650"/>
    <w:rsid w:val="00984F9A"/>
    <w:rsid w:val="00993F9D"/>
    <w:rsid w:val="009B1AAD"/>
    <w:rsid w:val="009B7B07"/>
    <w:rsid w:val="009C3A85"/>
    <w:rsid w:val="009C680D"/>
    <w:rsid w:val="009F6542"/>
    <w:rsid w:val="009F690C"/>
    <w:rsid w:val="00A00139"/>
    <w:rsid w:val="00A04D1E"/>
    <w:rsid w:val="00A05C2B"/>
    <w:rsid w:val="00A21C7C"/>
    <w:rsid w:val="00A328BA"/>
    <w:rsid w:val="00A4002D"/>
    <w:rsid w:val="00A43E8A"/>
    <w:rsid w:val="00A459EC"/>
    <w:rsid w:val="00A4626F"/>
    <w:rsid w:val="00A503B6"/>
    <w:rsid w:val="00A510EB"/>
    <w:rsid w:val="00A60F3C"/>
    <w:rsid w:val="00A73D11"/>
    <w:rsid w:val="00A746FD"/>
    <w:rsid w:val="00A86B15"/>
    <w:rsid w:val="00A92B62"/>
    <w:rsid w:val="00AB1C3C"/>
    <w:rsid w:val="00AC49D3"/>
    <w:rsid w:val="00AD2132"/>
    <w:rsid w:val="00AE6FE3"/>
    <w:rsid w:val="00AF46E6"/>
    <w:rsid w:val="00B0270C"/>
    <w:rsid w:val="00B11A07"/>
    <w:rsid w:val="00B20A6A"/>
    <w:rsid w:val="00B2321C"/>
    <w:rsid w:val="00B2409A"/>
    <w:rsid w:val="00B25CFE"/>
    <w:rsid w:val="00B32BF9"/>
    <w:rsid w:val="00B36AD5"/>
    <w:rsid w:val="00B42D4A"/>
    <w:rsid w:val="00B4384E"/>
    <w:rsid w:val="00B442D4"/>
    <w:rsid w:val="00B5164D"/>
    <w:rsid w:val="00B53649"/>
    <w:rsid w:val="00B64D48"/>
    <w:rsid w:val="00B6605A"/>
    <w:rsid w:val="00B702BB"/>
    <w:rsid w:val="00B732BF"/>
    <w:rsid w:val="00B756C8"/>
    <w:rsid w:val="00B765BB"/>
    <w:rsid w:val="00B76FD9"/>
    <w:rsid w:val="00B932FF"/>
    <w:rsid w:val="00B9793E"/>
    <w:rsid w:val="00B97950"/>
    <w:rsid w:val="00BA3290"/>
    <w:rsid w:val="00BC146E"/>
    <w:rsid w:val="00BC4A65"/>
    <w:rsid w:val="00BE0525"/>
    <w:rsid w:val="00BE3BC8"/>
    <w:rsid w:val="00BF546F"/>
    <w:rsid w:val="00C065D1"/>
    <w:rsid w:val="00C16D94"/>
    <w:rsid w:val="00C21F88"/>
    <w:rsid w:val="00C2300E"/>
    <w:rsid w:val="00C475F1"/>
    <w:rsid w:val="00C6642D"/>
    <w:rsid w:val="00C70F9D"/>
    <w:rsid w:val="00C751B6"/>
    <w:rsid w:val="00C7542A"/>
    <w:rsid w:val="00C82785"/>
    <w:rsid w:val="00C84CF5"/>
    <w:rsid w:val="00C96E01"/>
    <w:rsid w:val="00CA608E"/>
    <w:rsid w:val="00CA7CC6"/>
    <w:rsid w:val="00CB0091"/>
    <w:rsid w:val="00CB49C7"/>
    <w:rsid w:val="00CC0644"/>
    <w:rsid w:val="00CC1B18"/>
    <w:rsid w:val="00CC4CE1"/>
    <w:rsid w:val="00CD32B5"/>
    <w:rsid w:val="00CE05B2"/>
    <w:rsid w:val="00CE18F7"/>
    <w:rsid w:val="00CE582D"/>
    <w:rsid w:val="00CE7358"/>
    <w:rsid w:val="00CF10A1"/>
    <w:rsid w:val="00D03DDB"/>
    <w:rsid w:val="00D178B0"/>
    <w:rsid w:val="00D20CE4"/>
    <w:rsid w:val="00D23FC0"/>
    <w:rsid w:val="00D2428D"/>
    <w:rsid w:val="00D26C02"/>
    <w:rsid w:val="00D31A8D"/>
    <w:rsid w:val="00D34806"/>
    <w:rsid w:val="00D43999"/>
    <w:rsid w:val="00D43C89"/>
    <w:rsid w:val="00D518A2"/>
    <w:rsid w:val="00D56925"/>
    <w:rsid w:val="00D70521"/>
    <w:rsid w:val="00D776FC"/>
    <w:rsid w:val="00DA5D89"/>
    <w:rsid w:val="00DB0646"/>
    <w:rsid w:val="00DB37E2"/>
    <w:rsid w:val="00DB4572"/>
    <w:rsid w:val="00DB467C"/>
    <w:rsid w:val="00DC028D"/>
    <w:rsid w:val="00DC049F"/>
    <w:rsid w:val="00DC6565"/>
    <w:rsid w:val="00DC7307"/>
    <w:rsid w:val="00DC754B"/>
    <w:rsid w:val="00DD278A"/>
    <w:rsid w:val="00DD4DE8"/>
    <w:rsid w:val="00DF1752"/>
    <w:rsid w:val="00DF44F4"/>
    <w:rsid w:val="00DF6C7E"/>
    <w:rsid w:val="00E00816"/>
    <w:rsid w:val="00E01011"/>
    <w:rsid w:val="00E031CD"/>
    <w:rsid w:val="00E2761A"/>
    <w:rsid w:val="00E37833"/>
    <w:rsid w:val="00E44BE1"/>
    <w:rsid w:val="00E565A5"/>
    <w:rsid w:val="00E57621"/>
    <w:rsid w:val="00E57DD8"/>
    <w:rsid w:val="00E659CC"/>
    <w:rsid w:val="00E70E87"/>
    <w:rsid w:val="00E86E3C"/>
    <w:rsid w:val="00EA1005"/>
    <w:rsid w:val="00EA2B1A"/>
    <w:rsid w:val="00EB0405"/>
    <w:rsid w:val="00EB11C1"/>
    <w:rsid w:val="00EB1610"/>
    <w:rsid w:val="00EC2E24"/>
    <w:rsid w:val="00EC3198"/>
    <w:rsid w:val="00EC7A8D"/>
    <w:rsid w:val="00ED3B64"/>
    <w:rsid w:val="00ED5196"/>
    <w:rsid w:val="00ED7980"/>
    <w:rsid w:val="00EE4F6B"/>
    <w:rsid w:val="00EF0F08"/>
    <w:rsid w:val="00EF12B4"/>
    <w:rsid w:val="00F03C1E"/>
    <w:rsid w:val="00F125B0"/>
    <w:rsid w:val="00F128B7"/>
    <w:rsid w:val="00F13DF2"/>
    <w:rsid w:val="00F26F05"/>
    <w:rsid w:val="00F34B63"/>
    <w:rsid w:val="00F42B53"/>
    <w:rsid w:val="00F4666F"/>
    <w:rsid w:val="00F50B52"/>
    <w:rsid w:val="00F54144"/>
    <w:rsid w:val="00F63947"/>
    <w:rsid w:val="00F72D56"/>
    <w:rsid w:val="00F822CB"/>
    <w:rsid w:val="00F901D6"/>
    <w:rsid w:val="00FC06ED"/>
    <w:rsid w:val="00FC420C"/>
    <w:rsid w:val="00FD0C43"/>
    <w:rsid w:val="00FD2451"/>
    <w:rsid w:val="00FD6CC1"/>
    <w:rsid w:val="00FE1CED"/>
    <w:rsid w:val="00FE4ED4"/>
    <w:rsid w:val="00FF3A97"/>
    <w:rsid w:val="00FF3FE4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2A16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内容 (文字)"/>
    <w:link w:val="a4"/>
    <w:rPr>
      <w:b/>
      <w:bCs/>
      <w:kern w:val="2"/>
      <w:sz w:val="21"/>
      <w:szCs w:val="24"/>
    </w:rPr>
  </w:style>
  <w:style w:type="character" w:customStyle="1" w:styleId="a5">
    <w:name w:val="コメント文字列 (文字)"/>
    <w:link w:val="a6"/>
    <w:rPr>
      <w:kern w:val="2"/>
      <w:sz w:val="21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character" w:customStyle="1" w:styleId="a9">
    <w:name w:val="ヘッダー (文字)"/>
    <w:link w:val="aa"/>
    <w:rPr>
      <w:kern w:val="2"/>
      <w:sz w:val="21"/>
      <w:szCs w:val="24"/>
    </w:rPr>
  </w:style>
  <w:style w:type="character" w:styleId="ab">
    <w:name w:val="annotation reference"/>
    <w:rPr>
      <w:sz w:val="18"/>
      <w:szCs w:val="18"/>
    </w:rPr>
  </w:style>
  <w:style w:type="character" w:styleId="ac">
    <w:name w:val="Strong"/>
    <w:qFormat/>
    <w:rPr>
      <w:b/>
      <w:bCs/>
    </w:rPr>
  </w:style>
  <w:style w:type="paragraph" w:styleId="ad">
    <w:name w:val="Note Heading"/>
    <w:basedOn w:val="a"/>
    <w:next w:val="a"/>
    <w:pPr>
      <w:jc w:val="center"/>
    </w:pPr>
    <w:rPr>
      <w:sz w:val="28"/>
      <w:szCs w:val="28"/>
    </w:rPr>
  </w:style>
  <w:style w:type="paragraph" w:styleId="ae">
    <w:name w:val="Closing"/>
    <w:basedOn w:val="a"/>
    <w:pPr>
      <w:jc w:val="right"/>
    </w:pPr>
    <w:rPr>
      <w:sz w:val="28"/>
      <w:szCs w:val="28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5"/>
    <w:pPr>
      <w:jc w:val="left"/>
    </w:pPr>
  </w:style>
  <w:style w:type="paragraph" w:styleId="a4">
    <w:name w:val="annotation subject"/>
    <w:basedOn w:val="a6"/>
    <w:next w:val="a6"/>
    <w:link w:val="a3"/>
    <w:rPr>
      <w:b/>
      <w:bCs/>
    </w:r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5D3B4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8E1EDA"/>
    <w:pPr>
      <w:ind w:leftChars="400" w:left="840"/>
    </w:pPr>
  </w:style>
  <w:style w:type="character" w:styleId="af1">
    <w:name w:val="Hyperlink"/>
    <w:uiPriority w:val="99"/>
    <w:unhideWhenUsed/>
    <w:rsid w:val="005B6AC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81E05"/>
    <w:rPr>
      <w:color w:val="954F72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FE1CED"/>
  </w:style>
  <w:style w:type="character" w:customStyle="1" w:styleId="af4">
    <w:name w:val="日付 (文字)"/>
    <w:link w:val="af3"/>
    <w:uiPriority w:val="99"/>
    <w:semiHidden/>
    <w:rsid w:val="00FE1CED"/>
    <w:rPr>
      <w:kern w:val="2"/>
      <w:sz w:val="21"/>
      <w:szCs w:val="24"/>
    </w:rPr>
  </w:style>
  <w:style w:type="paragraph" w:styleId="af5">
    <w:name w:val="Plain Text"/>
    <w:basedOn w:val="a"/>
    <w:link w:val="af6"/>
    <w:uiPriority w:val="99"/>
    <w:unhideWhenUsed/>
    <w:rsid w:val="00C21F88"/>
    <w:pPr>
      <w:jc w:val="left"/>
    </w:pPr>
    <w:rPr>
      <w:rFonts w:ascii="ＭＳ ゴシック" w:eastAsia="ＭＳ ゴシック" w:hAnsi="Courier New" w:cs="Courier New"/>
      <w:sz w:val="20"/>
      <w:szCs w:val="22"/>
    </w:rPr>
  </w:style>
  <w:style w:type="character" w:customStyle="1" w:styleId="af6">
    <w:name w:val="書式なし (文字)"/>
    <w:basedOn w:val="a0"/>
    <w:link w:val="af5"/>
    <w:uiPriority w:val="99"/>
    <w:rsid w:val="00C21F88"/>
    <w:rPr>
      <w:rFonts w:ascii="ＭＳ ゴシック" w:eastAsia="ＭＳ ゴシック" w:hAnsi="Courier New" w:cs="Courier New"/>
      <w:kern w:val="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EB16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内容 (文字)"/>
    <w:link w:val="a4"/>
    <w:rPr>
      <w:b/>
      <w:bCs/>
      <w:kern w:val="2"/>
      <w:sz w:val="21"/>
      <w:szCs w:val="24"/>
    </w:rPr>
  </w:style>
  <w:style w:type="character" w:customStyle="1" w:styleId="a5">
    <w:name w:val="コメント文字列 (文字)"/>
    <w:link w:val="a6"/>
    <w:rPr>
      <w:kern w:val="2"/>
      <w:sz w:val="21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character" w:customStyle="1" w:styleId="a9">
    <w:name w:val="ヘッダー (文字)"/>
    <w:link w:val="aa"/>
    <w:rPr>
      <w:kern w:val="2"/>
      <w:sz w:val="21"/>
      <w:szCs w:val="24"/>
    </w:rPr>
  </w:style>
  <w:style w:type="character" w:styleId="ab">
    <w:name w:val="annotation reference"/>
    <w:rPr>
      <w:sz w:val="18"/>
      <w:szCs w:val="18"/>
    </w:rPr>
  </w:style>
  <w:style w:type="character" w:styleId="ac">
    <w:name w:val="Strong"/>
    <w:qFormat/>
    <w:rPr>
      <w:b/>
      <w:bCs/>
    </w:rPr>
  </w:style>
  <w:style w:type="paragraph" w:styleId="ad">
    <w:name w:val="Note Heading"/>
    <w:basedOn w:val="a"/>
    <w:next w:val="a"/>
    <w:pPr>
      <w:jc w:val="center"/>
    </w:pPr>
    <w:rPr>
      <w:sz w:val="28"/>
      <w:szCs w:val="28"/>
    </w:rPr>
  </w:style>
  <w:style w:type="paragraph" w:styleId="ae">
    <w:name w:val="Closing"/>
    <w:basedOn w:val="a"/>
    <w:pPr>
      <w:jc w:val="right"/>
    </w:pPr>
    <w:rPr>
      <w:sz w:val="28"/>
      <w:szCs w:val="28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5"/>
    <w:pPr>
      <w:jc w:val="left"/>
    </w:pPr>
  </w:style>
  <w:style w:type="paragraph" w:styleId="a4">
    <w:name w:val="annotation subject"/>
    <w:basedOn w:val="a6"/>
    <w:next w:val="a6"/>
    <w:link w:val="a3"/>
    <w:rPr>
      <w:b/>
      <w:bCs/>
    </w:r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5D3B4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8E1EDA"/>
    <w:pPr>
      <w:ind w:leftChars="400" w:left="840"/>
    </w:pPr>
  </w:style>
  <w:style w:type="character" w:styleId="af1">
    <w:name w:val="Hyperlink"/>
    <w:uiPriority w:val="99"/>
    <w:unhideWhenUsed/>
    <w:rsid w:val="005B6AC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81E05"/>
    <w:rPr>
      <w:color w:val="954F72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FE1CED"/>
  </w:style>
  <w:style w:type="character" w:customStyle="1" w:styleId="af4">
    <w:name w:val="日付 (文字)"/>
    <w:link w:val="af3"/>
    <w:uiPriority w:val="99"/>
    <w:semiHidden/>
    <w:rsid w:val="00FE1CED"/>
    <w:rPr>
      <w:kern w:val="2"/>
      <w:sz w:val="21"/>
      <w:szCs w:val="24"/>
    </w:rPr>
  </w:style>
  <w:style w:type="paragraph" w:styleId="af5">
    <w:name w:val="Plain Text"/>
    <w:basedOn w:val="a"/>
    <w:link w:val="af6"/>
    <w:uiPriority w:val="99"/>
    <w:unhideWhenUsed/>
    <w:rsid w:val="00C21F88"/>
    <w:pPr>
      <w:jc w:val="left"/>
    </w:pPr>
    <w:rPr>
      <w:rFonts w:ascii="ＭＳ ゴシック" w:eastAsia="ＭＳ ゴシック" w:hAnsi="Courier New" w:cs="Courier New"/>
      <w:sz w:val="20"/>
      <w:szCs w:val="22"/>
    </w:rPr>
  </w:style>
  <w:style w:type="character" w:customStyle="1" w:styleId="af6">
    <w:name w:val="書式なし (文字)"/>
    <w:basedOn w:val="a0"/>
    <w:link w:val="af5"/>
    <w:uiPriority w:val="99"/>
    <w:rsid w:val="00C21F88"/>
    <w:rPr>
      <w:rFonts w:ascii="ＭＳ ゴシック" w:eastAsia="ＭＳ ゴシック" w:hAnsi="Courier New" w:cs="Courier New"/>
      <w:kern w:val="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EB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owayakuhin-co-jp.zoom.us/webinar/register/WN_Vi5CfgNvTTS7UC7S1Z0QD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331ec-f41d-4d59-b5f3-6ab0e0e66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D845D69D4FC4580D42A9E279AC457" ma:contentTypeVersion="16" ma:contentTypeDescription="新しいドキュメントを作成します。" ma:contentTypeScope="" ma:versionID="b6cc815261da6be3eb110014e07e7cca">
  <xsd:schema xmlns:xsd="http://www.w3.org/2001/XMLSchema" xmlns:xs="http://www.w3.org/2001/XMLSchema" xmlns:p="http://schemas.microsoft.com/office/2006/metadata/properties" xmlns:ns3="66c331ec-f41d-4d59-b5f3-6ab0e0e664b1" xmlns:ns4="935bc236-d282-4bb6-a494-7e356cd1f4b8" targetNamespace="http://schemas.microsoft.com/office/2006/metadata/properties" ma:root="true" ma:fieldsID="7f32b85ece329458a761b8e7f718808d" ns3:_="" ns4:_="">
    <xsd:import namespace="66c331ec-f41d-4d59-b5f3-6ab0e0e664b1"/>
    <xsd:import namespace="935bc236-d282-4bb6-a494-7e356cd1f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31ec-f41d-4d59-b5f3-6ab0e0e66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c236-d282-4bb6-a494-7e356cd1f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30C2-A80A-40D5-A2AA-B0FDA34BB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D6BDE-8324-401A-9C39-B79AACDE0C68}">
  <ds:schemaRefs>
    <ds:schemaRef ds:uri="http://schemas.microsoft.com/office/2006/metadata/properties"/>
    <ds:schemaRef ds:uri="http://schemas.microsoft.com/office/infopath/2007/PartnerControls"/>
    <ds:schemaRef ds:uri="66c331ec-f41d-4d59-b5f3-6ab0e0e664b1"/>
  </ds:schemaRefs>
</ds:datastoreItem>
</file>

<file path=customXml/itemProps3.xml><?xml version="1.0" encoding="utf-8"?>
<ds:datastoreItem xmlns:ds="http://schemas.openxmlformats.org/officeDocument/2006/customXml" ds:itemID="{872FEDFD-8662-4876-A40F-4B4A1AD62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331ec-f41d-4d59-b5f3-6ab0e0e664b1"/>
    <ds:schemaRef ds:uri="935bc236-d282-4bb6-a494-7e356cd1f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560C4-DE88-47E0-AFF1-EFCBFC00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第310回臨床研修会のお知らせ</vt:lpstr>
    </vt:vector>
  </TitlesOfParts>
  <Company>Kyowa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第310回臨床研修会のお知らせ</dc:title>
  <dc:creator>鈴木長人</dc:creator>
  <cp:lastModifiedBy>IC002：薬剤管理情報センター2</cp:lastModifiedBy>
  <cp:revision>2</cp:revision>
  <cp:lastPrinted>2024-05-07T07:34:00Z</cp:lastPrinted>
  <dcterms:created xsi:type="dcterms:W3CDTF">2024-08-26T23:51:00Z</dcterms:created>
  <dcterms:modified xsi:type="dcterms:W3CDTF">2024-08-26T23:51:00Z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1041-9.1.0.4256</vt:lpwstr>
  </property>
  <property fmtid="{D5CDD505-2E9C-101B-9397-08002B2CF9AE}" pid="4" name="ContentTypeId">
    <vt:lpwstr>0x010100C42D845D69D4FC4580D42A9E279AC457</vt:lpwstr>
  </property>
</Properties>
</file>